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1A907" w14:textId="77777777" w:rsidR="00C131C5" w:rsidRDefault="00A33E71" w:rsidP="00A33E7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/>
          <w:color w:val="000000"/>
          <w:lang w:eastAsia="zh-CN" w:bidi="hi-IN"/>
        </w:rPr>
      </w:pPr>
      <w:r w:rsidRPr="00B5611B">
        <w:rPr>
          <w:rFonts w:ascii="Arial" w:eastAsia="Arial Unicode MS" w:hAnsi="Arial" w:cs="Arial"/>
          <w:b/>
          <w:color w:val="000000"/>
          <w:lang w:eastAsia="zh-CN" w:bidi="hi-IN"/>
        </w:rPr>
        <w:t xml:space="preserve">Prijavni obrazec na Javni razpis za pridobitev žepnine v občini Rače – Fram za </w:t>
      </w:r>
    </w:p>
    <w:p w14:paraId="79D4AFDC" w14:textId="0C73A322" w:rsidR="00A33E71" w:rsidRPr="00B5611B" w:rsidRDefault="007F230B" w:rsidP="00A33E7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/>
          <w:color w:val="000000"/>
          <w:lang w:eastAsia="zh-CN" w:bidi="hi-IN"/>
        </w:rPr>
      </w:pPr>
      <w:r>
        <w:rPr>
          <w:rFonts w:ascii="Arial" w:eastAsia="Arial Unicode MS" w:hAnsi="Arial" w:cs="Arial"/>
          <w:b/>
          <w:color w:val="000000"/>
          <w:lang w:eastAsia="zh-CN" w:bidi="hi-IN"/>
        </w:rPr>
        <w:t>študijsko</w:t>
      </w:r>
      <w:r w:rsidR="00A33E71" w:rsidRPr="00B5611B">
        <w:rPr>
          <w:rFonts w:ascii="Arial" w:eastAsia="Arial Unicode MS" w:hAnsi="Arial" w:cs="Arial"/>
          <w:b/>
          <w:color w:val="000000"/>
          <w:lang w:eastAsia="zh-CN" w:bidi="hi-IN"/>
        </w:rPr>
        <w:t xml:space="preserve"> leto 202</w:t>
      </w:r>
      <w:r w:rsidR="00DA3CE7">
        <w:rPr>
          <w:rFonts w:ascii="Arial" w:eastAsia="Arial Unicode MS" w:hAnsi="Arial" w:cs="Arial"/>
          <w:b/>
          <w:color w:val="000000"/>
          <w:lang w:eastAsia="zh-CN" w:bidi="hi-IN"/>
        </w:rPr>
        <w:t>5</w:t>
      </w:r>
      <w:r w:rsidR="00A33E71" w:rsidRPr="00B5611B">
        <w:rPr>
          <w:rFonts w:ascii="Arial" w:eastAsia="Arial Unicode MS" w:hAnsi="Arial" w:cs="Arial"/>
          <w:b/>
          <w:color w:val="000000"/>
          <w:lang w:eastAsia="zh-CN" w:bidi="hi-IN"/>
        </w:rPr>
        <w:t>/2</w:t>
      </w:r>
      <w:r w:rsidR="00DA3CE7">
        <w:rPr>
          <w:rFonts w:ascii="Arial" w:eastAsia="Arial Unicode MS" w:hAnsi="Arial" w:cs="Arial"/>
          <w:b/>
          <w:color w:val="000000"/>
          <w:lang w:eastAsia="zh-CN" w:bidi="hi-IN"/>
        </w:rPr>
        <w:t>6</w:t>
      </w:r>
    </w:p>
    <w:p w14:paraId="6F6B94DD" w14:textId="77777777" w:rsidR="00A33E71" w:rsidRDefault="00A33E71" w:rsidP="00A33E7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</w:p>
    <w:p w14:paraId="1F5ADBE3" w14:textId="77777777" w:rsidR="00A33E71" w:rsidRDefault="00A33E71" w:rsidP="00A33E7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</w:p>
    <w:p w14:paraId="06E9D3D5" w14:textId="77777777" w:rsidR="00B82E5A" w:rsidRDefault="00B82E5A" w:rsidP="00A33E7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</w:p>
    <w:p w14:paraId="7BB26309" w14:textId="77777777" w:rsidR="00A33E71" w:rsidRDefault="00A33E71" w:rsidP="00A33E71">
      <w:pPr>
        <w:pStyle w:val="Odstavekseznama"/>
        <w:numPr>
          <w:ilvl w:val="0"/>
          <w:numId w:val="41"/>
        </w:numPr>
        <w:tabs>
          <w:tab w:val="left" w:pos="0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zh-CN" w:bidi="hi-IN"/>
        </w:rPr>
      </w:pPr>
      <w:bookmarkStart w:id="0" w:name="_Hlk156289089"/>
      <w:r w:rsidRPr="00465C0C">
        <w:rPr>
          <w:rFonts w:ascii="Arial" w:eastAsia="Arial Unicode MS" w:hAnsi="Arial" w:cs="Arial"/>
          <w:b/>
          <w:bCs/>
          <w:color w:val="000000"/>
          <w:lang w:eastAsia="zh-CN" w:bidi="hi-IN"/>
        </w:rPr>
        <w:t xml:space="preserve">PODATKI O </w:t>
      </w:r>
      <w:r>
        <w:rPr>
          <w:rFonts w:ascii="Arial" w:eastAsia="Arial Unicode MS" w:hAnsi="Arial" w:cs="Arial"/>
          <w:b/>
          <w:bCs/>
          <w:color w:val="000000"/>
          <w:lang w:eastAsia="zh-CN" w:bidi="hi-IN"/>
        </w:rPr>
        <w:t>VLAGATELJU-ICI ZA ŽEPNINO</w:t>
      </w:r>
    </w:p>
    <w:p w14:paraId="058E4CBB" w14:textId="77777777" w:rsidR="00A33E71" w:rsidRDefault="00A33E71" w:rsidP="00A33E71">
      <w:pPr>
        <w:tabs>
          <w:tab w:val="left" w:pos="0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zh-CN" w:bidi="hi-IN"/>
        </w:rPr>
      </w:pPr>
    </w:p>
    <w:p w14:paraId="3F224A2C" w14:textId="77777777" w:rsidR="00A33E71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Ime in priimek:___________________</w:t>
      </w:r>
      <w:r>
        <w:rPr>
          <w:rFonts w:ascii="Arial" w:eastAsia="Times New Roman" w:hAnsi="Arial" w:cs="Arial"/>
        </w:rPr>
        <w:t xml:space="preserve">____                           </w:t>
      </w:r>
      <w:r w:rsidRPr="00B47F6D">
        <w:rPr>
          <w:rFonts w:ascii="Arial" w:eastAsia="Times New Roman" w:hAnsi="Arial" w:cs="Arial"/>
        </w:rPr>
        <w:t>Tel. št</w:t>
      </w:r>
      <w:r>
        <w:rPr>
          <w:rFonts w:ascii="Arial" w:eastAsia="Times New Roman" w:hAnsi="Arial" w:cs="Arial"/>
        </w:rPr>
        <w:t>.: _______________________</w:t>
      </w:r>
    </w:p>
    <w:p w14:paraId="21844238" w14:textId="77777777" w:rsidR="00A33E71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9ED15B7" w14:textId="77777777" w:rsidR="00A33E71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Elektronska pošta:___________________________________________________________</w:t>
      </w:r>
    </w:p>
    <w:p w14:paraId="4766F03C" w14:textId="77777777" w:rsidR="00A33E71" w:rsidRPr="00B47F6D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317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84"/>
        <w:gridCol w:w="284"/>
      </w:tblGrid>
      <w:tr w:rsidR="00A33E71" w:rsidRPr="00B47F6D" w14:paraId="3D2A9C2B" w14:textId="77777777" w:rsidTr="00A92B28">
        <w:tc>
          <w:tcPr>
            <w:tcW w:w="925" w:type="dxa"/>
            <w:shd w:val="clear" w:color="auto" w:fill="auto"/>
          </w:tcPr>
          <w:p w14:paraId="531B1712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B47F6D">
              <w:rPr>
                <w:rFonts w:ascii="Arial" w:eastAsia="Times New Roman" w:hAnsi="Arial" w:cs="Arial"/>
              </w:rPr>
              <w:t xml:space="preserve">EMŠO: </w:t>
            </w:r>
          </w:p>
        </w:tc>
        <w:tc>
          <w:tcPr>
            <w:tcW w:w="317" w:type="dxa"/>
            <w:shd w:val="clear" w:color="auto" w:fill="auto"/>
          </w:tcPr>
          <w:p w14:paraId="5150EF3F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8F71855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2A6D438E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CC56DC9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7D1191A1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60CD6FC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55A04103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FEAE428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713FCB17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75F153C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5BE7D95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7E48E5B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635E8A3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tbl>
      <w:tblPr>
        <w:tblpPr w:leftFromText="141" w:rightFromText="141" w:vertAnchor="text" w:horzAnchor="margin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A33E71" w:rsidRPr="00B47F6D" w14:paraId="1DECF106" w14:textId="77777777" w:rsidTr="00A92B28">
        <w:tc>
          <w:tcPr>
            <w:tcW w:w="2376" w:type="dxa"/>
            <w:shd w:val="clear" w:color="auto" w:fill="auto"/>
          </w:tcPr>
          <w:p w14:paraId="26B5E721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B47F6D">
              <w:rPr>
                <w:rFonts w:ascii="Arial" w:eastAsia="Times New Roman" w:hAnsi="Arial" w:cs="Arial"/>
              </w:rPr>
              <w:t>DAVČNA ŠTEVILKA:</w:t>
            </w:r>
          </w:p>
        </w:tc>
        <w:tc>
          <w:tcPr>
            <w:tcW w:w="284" w:type="dxa"/>
            <w:shd w:val="clear" w:color="auto" w:fill="auto"/>
          </w:tcPr>
          <w:p w14:paraId="2B7097BC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1979CA5C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054F4B3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063C6999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6ABBBB7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154D50F9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2280CBD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57D95E9" w14:textId="77777777" w:rsidR="00A33E71" w:rsidRPr="00B47F6D" w:rsidRDefault="00A33E71" w:rsidP="00A92B28">
            <w:p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25E743CE" w14:textId="77777777" w:rsidR="00A33E71" w:rsidRPr="00B47F6D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3420FA65" w14:textId="77777777" w:rsidR="00A33E71" w:rsidRPr="00B47F6D" w:rsidRDefault="00A33E71" w:rsidP="00A33E7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3DE7CB68" w14:textId="77777777" w:rsidR="0056771A" w:rsidRDefault="0056771A" w:rsidP="00A33E71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</w:p>
    <w:p w14:paraId="7032D63F" w14:textId="66AAB4D2" w:rsidR="00A33E71" w:rsidRDefault="00A33E71" w:rsidP="00A33E71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 w:rsidRPr="007B3F30">
        <w:rPr>
          <w:rFonts w:ascii="Arial" w:eastAsia="Times New Roman" w:hAnsi="Arial" w:cs="Arial"/>
          <w:b/>
          <w:bCs/>
        </w:rPr>
        <w:t>Status (obkrožite</w:t>
      </w:r>
      <w:r>
        <w:rPr>
          <w:rFonts w:ascii="Arial" w:eastAsia="Times New Roman" w:hAnsi="Arial" w:cs="Arial"/>
          <w:b/>
          <w:bCs/>
        </w:rPr>
        <w:t xml:space="preserve"> ali podčrtajte</w:t>
      </w:r>
      <w:r w:rsidRPr="007B3F30">
        <w:rPr>
          <w:rFonts w:ascii="Arial" w:eastAsia="Times New Roman" w:hAnsi="Arial" w:cs="Arial"/>
          <w:b/>
          <w:bCs/>
        </w:rPr>
        <w:t xml:space="preserve">): </w:t>
      </w:r>
    </w:p>
    <w:p w14:paraId="3714F755" w14:textId="77777777" w:rsidR="007F230B" w:rsidRPr="007B3F30" w:rsidRDefault="007F230B" w:rsidP="00A33E71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</w:p>
    <w:p w14:paraId="69521BC1" w14:textId="071AEBE7" w:rsidR="00A33E71" w:rsidRPr="007B3F30" w:rsidRDefault="007F230B" w:rsidP="00A33E71">
      <w:pPr>
        <w:pStyle w:val="Odstavekseznama"/>
        <w:numPr>
          <w:ilvl w:val="0"/>
          <w:numId w:val="49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študent</w:t>
      </w:r>
      <w:r w:rsidR="00A33E71" w:rsidRPr="007B3F30">
        <w:rPr>
          <w:rFonts w:ascii="Arial" w:eastAsia="Times New Roman" w:hAnsi="Arial" w:cs="Arial"/>
        </w:rPr>
        <w:t>-inja</w:t>
      </w:r>
    </w:p>
    <w:p w14:paraId="18E4B4A1" w14:textId="77777777" w:rsidR="00A33E71" w:rsidRDefault="00A33E71" w:rsidP="00A33E71">
      <w:pPr>
        <w:spacing w:after="0"/>
        <w:jc w:val="both"/>
        <w:rPr>
          <w:rFonts w:ascii="Arial" w:eastAsia="Times New Roman" w:hAnsi="Arial" w:cs="Arial"/>
        </w:rPr>
      </w:pPr>
    </w:p>
    <w:p w14:paraId="18F2447B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Naslov stalnega prebivališča:</w:t>
      </w:r>
    </w:p>
    <w:p w14:paraId="2139DACF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Naslov:______________________________________</w:t>
      </w:r>
      <w:r>
        <w:rPr>
          <w:rFonts w:ascii="Arial" w:eastAsia="Times New Roman" w:hAnsi="Arial" w:cs="Arial"/>
        </w:rPr>
        <w:t xml:space="preserve">     </w:t>
      </w:r>
      <w:r w:rsidRPr="00B47F6D">
        <w:rPr>
          <w:rFonts w:ascii="Arial" w:eastAsia="Times New Roman" w:hAnsi="Arial" w:cs="Arial"/>
        </w:rPr>
        <w:t>Pošta:______________________</w:t>
      </w:r>
      <w:r>
        <w:rPr>
          <w:rFonts w:ascii="Arial" w:eastAsia="Times New Roman" w:hAnsi="Arial" w:cs="Arial"/>
        </w:rPr>
        <w:t>_</w:t>
      </w:r>
    </w:p>
    <w:p w14:paraId="438BEC8C" w14:textId="77777777" w:rsidR="00A33E71" w:rsidRPr="00B47F6D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 xml:space="preserve">Številka TRR vlagatelja-ice: </w:t>
      </w:r>
      <w:r w:rsidRPr="00B47F6D">
        <w:rPr>
          <w:rFonts w:ascii="Arial" w:eastAsia="Times New Roman" w:hAnsi="Arial" w:cs="Arial"/>
          <w:u w:val="single"/>
        </w:rPr>
        <w:t>SI56</w:t>
      </w:r>
      <w:r w:rsidRPr="00B47F6D">
        <w:rPr>
          <w:rFonts w:ascii="Arial" w:eastAsia="Times New Roman" w:hAnsi="Arial" w:cs="Arial"/>
        </w:rPr>
        <w:t>_____________________________________________</w:t>
      </w:r>
      <w:r>
        <w:rPr>
          <w:rFonts w:ascii="Arial" w:eastAsia="Times New Roman" w:hAnsi="Arial" w:cs="Arial"/>
        </w:rPr>
        <w:t>___</w:t>
      </w:r>
    </w:p>
    <w:p w14:paraId="69FE9D49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odprt pri banki</w:t>
      </w:r>
      <w:r>
        <w:rPr>
          <w:rFonts w:ascii="Arial" w:eastAsia="Times New Roman" w:hAnsi="Arial" w:cs="Arial"/>
        </w:rPr>
        <w:t xml:space="preserve">  </w:t>
      </w:r>
      <w:r w:rsidRPr="00B47F6D">
        <w:rPr>
          <w:rFonts w:ascii="Arial" w:eastAsia="Times New Roman" w:hAnsi="Arial" w:cs="Arial"/>
        </w:rPr>
        <w:t>___________________________________________________________</w:t>
      </w:r>
      <w:r>
        <w:rPr>
          <w:rFonts w:ascii="Arial" w:eastAsia="Times New Roman" w:hAnsi="Arial" w:cs="Arial"/>
        </w:rPr>
        <w:t>___</w:t>
      </w:r>
      <w:bookmarkEnd w:id="0"/>
    </w:p>
    <w:p w14:paraId="5FF562BB" w14:textId="77777777" w:rsidR="0056771A" w:rsidRDefault="0056771A" w:rsidP="00A33E71">
      <w:pPr>
        <w:spacing w:after="0" w:line="480" w:lineRule="auto"/>
        <w:rPr>
          <w:rFonts w:ascii="Arial" w:eastAsia="Arial Unicode MS" w:hAnsi="Arial" w:cs="Arial"/>
          <w:lang w:eastAsia="zh-CN" w:bidi="hi-IN"/>
        </w:rPr>
      </w:pPr>
    </w:p>
    <w:p w14:paraId="1ACF892A" w14:textId="77777777" w:rsidR="00A33E71" w:rsidRDefault="00A33E71" w:rsidP="00A33E71">
      <w:pPr>
        <w:pStyle w:val="Odstavekseznama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BF2C1A">
        <w:rPr>
          <w:rFonts w:ascii="Arial" w:eastAsia="Times New Roman" w:hAnsi="Arial" w:cs="Arial"/>
          <w:b/>
          <w:lang w:eastAsia="sl-SI"/>
        </w:rPr>
        <w:t xml:space="preserve">PODATKI O </w:t>
      </w:r>
      <w:r>
        <w:rPr>
          <w:rFonts w:ascii="Arial" w:eastAsia="Times New Roman" w:hAnsi="Arial" w:cs="Arial"/>
          <w:b/>
          <w:lang w:eastAsia="sl-SI"/>
        </w:rPr>
        <w:t>ŠOLANJU</w:t>
      </w:r>
    </w:p>
    <w:p w14:paraId="0E4D61F1" w14:textId="77777777" w:rsidR="00990527" w:rsidRDefault="00990527" w:rsidP="00990527">
      <w:pPr>
        <w:pStyle w:val="Odstavekseznama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26CDCBD4" w14:textId="77777777" w:rsidR="00A33E71" w:rsidRDefault="00A33E71" w:rsidP="00A33E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40114700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Naziv in kraj šole:</w:t>
      </w:r>
      <w:r>
        <w:rPr>
          <w:rFonts w:ascii="Arial" w:eastAsia="Times New Roman" w:hAnsi="Arial" w:cs="Arial"/>
        </w:rPr>
        <w:t xml:space="preserve"> </w:t>
      </w:r>
      <w:r w:rsidRPr="00B47F6D">
        <w:rPr>
          <w:rFonts w:ascii="Arial" w:eastAsia="Times New Roman" w:hAnsi="Arial" w:cs="Arial"/>
        </w:rPr>
        <w:t>______________________________________________________</w:t>
      </w:r>
      <w:r>
        <w:rPr>
          <w:rFonts w:ascii="Arial" w:eastAsia="Times New Roman" w:hAnsi="Arial" w:cs="Arial"/>
        </w:rPr>
        <w:t>______</w:t>
      </w:r>
    </w:p>
    <w:p w14:paraId="71DDB3AC" w14:textId="3D78A0DB" w:rsidR="00A33E71" w:rsidRPr="00B47F6D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Letnik šolanja v</w:t>
      </w:r>
      <w:r w:rsidR="007F230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študijskem</w:t>
      </w:r>
      <w:r w:rsidRPr="00B47F6D">
        <w:rPr>
          <w:rFonts w:ascii="Arial" w:eastAsia="Times New Roman" w:hAnsi="Arial" w:cs="Arial"/>
        </w:rPr>
        <w:t xml:space="preserve"> letu 202</w:t>
      </w:r>
      <w:r w:rsidR="00DA3CE7">
        <w:rPr>
          <w:rFonts w:ascii="Arial" w:eastAsia="Times New Roman" w:hAnsi="Arial" w:cs="Arial"/>
        </w:rPr>
        <w:t>5</w:t>
      </w:r>
      <w:r w:rsidRPr="00B47F6D">
        <w:rPr>
          <w:rFonts w:ascii="Arial" w:eastAsia="Times New Roman" w:hAnsi="Arial" w:cs="Arial"/>
        </w:rPr>
        <w:t>/202</w:t>
      </w:r>
      <w:r w:rsidR="00DA3CE7">
        <w:rPr>
          <w:rFonts w:ascii="Arial" w:eastAsia="Times New Roman" w:hAnsi="Arial" w:cs="Arial"/>
        </w:rPr>
        <w:t>6</w:t>
      </w:r>
      <w:r w:rsidRPr="00B47F6D">
        <w:rPr>
          <w:rFonts w:ascii="Arial" w:eastAsia="Times New Roman" w:hAnsi="Arial" w:cs="Arial"/>
        </w:rPr>
        <w:t>:  _______</w:t>
      </w:r>
      <w:r>
        <w:rPr>
          <w:rFonts w:ascii="Arial" w:eastAsia="Times New Roman" w:hAnsi="Arial" w:cs="Arial"/>
        </w:rPr>
        <w:t>_________________________</w:t>
      </w:r>
      <w:r w:rsidRPr="00B47F6D">
        <w:rPr>
          <w:rFonts w:ascii="Arial" w:eastAsia="Times New Roman" w:hAnsi="Arial" w:cs="Arial"/>
        </w:rPr>
        <w:t xml:space="preserve"> </w:t>
      </w:r>
    </w:p>
    <w:p w14:paraId="6142C42B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B47F6D">
        <w:rPr>
          <w:rFonts w:ascii="Arial" w:eastAsia="Times New Roman" w:hAnsi="Arial" w:cs="Arial"/>
        </w:rPr>
        <w:t>Poklic za katerega se izobražujete:</w:t>
      </w:r>
      <w:r>
        <w:rPr>
          <w:rFonts w:ascii="Arial" w:eastAsia="Times New Roman" w:hAnsi="Arial" w:cs="Arial"/>
        </w:rPr>
        <w:t xml:space="preserve">  </w:t>
      </w:r>
      <w:r w:rsidRPr="00B47F6D">
        <w:rPr>
          <w:rFonts w:ascii="Arial" w:eastAsia="Times New Roman" w:hAnsi="Arial" w:cs="Arial"/>
        </w:rPr>
        <w:t>_________________________________________</w:t>
      </w:r>
      <w:r>
        <w:rPr>
          <w:rFonts w:ascii="Arial" w:eastAsia="Times New Roman" w:hAnsi="Arial" w:cs="Arial"/>
        </w:rPr>
        <w:t>_____</w:t>
      </w:r>
    </w:p>
    <w:p w14:paraId="596C9B08" w14:textId="77777777" w:rsidR="00A33E71" w:rsidRDefault="00A33E71" w:rsidP="00A33E71">
      <w:pPr>
        <w:spacing w:after="0" w:line="480" w:lineRule="auto"/>
        <w:jc w:val="both"/>
        <w:rPr>
          <w:rFonts w:ascii="Arial" w:eastAsia="Times New Roman" w:hAnsi="Arial" w:cs="Arial"/>
        </w:rPr>
      </w:pPr>
      <w:r w:rsidRPr="006B05F2">
        <w:rPr>
          <w:rFonts w:ascii="Arial" w:eastAsia="Times New Roman" w:hAnsi="Arial" w:cs="Arial"/>
        </w:rPr>
        <w:t>Letnik oprav</w:t>
      </w:r>
      <w:r>
        <w:rPr>
          <w:rFonts w:ascii="Arial" w:eastAsia="Times New Roman" w:hAnsi="Arial" w:cs="Arial"/>
        </w:rPr>
        <w:t>ljam (obkrožite ali podčrtajte)</w:t>
      </w:r>
      <w:r w:rsidRPr="006B05F2">
        <w:rPr>
          <w:rFonts w:ascii="Arial" w:eastAsia="Times New Roman" w:hAnsi="Arial" w:cs="Arial"/>
        </w:rPr>
        <w:t xml:space="preserve">:   </w:t>
      </w:r>
    </w:p>
    <w:p w14:paraId="18223551" w14:textId="77777777" w:rsidR="00B52921" w:rsidRDefault="00B52921" w:rsidP="00A33E71">
      <w:pPr>
        <w:spacing w:after="0" w:line="480" w:lineRule="auto"/>
        <w:jc w:val="both"/>
        <w:rPr>
          <w:rFonts w:ascii="Arial" w:eastAsia="Times New Roman" w:hAnsi="Arial" w:cs="Arial"/>
        </w:rPr>
      </w:pPr>
    </w:p>
    <w:p w14:paraId="475BE23D" w14:textId="77777777" w:rsidR="007F230B" w:rsidRPr="007F230B" w:rsidRDefault="00A33E71" w:rsidP="0056771A">
      <w:pPr>
        <w:pStyle w:val="Odstavekseznama"/>
        <w:numPr>
          <w:ilvl w:val="0"/>
          <w:numId w:val="51"/>
        </w:numPr>
        <w:spacing w:after="0" w:line="360" w:lineRule="auto"/>
        <w:jc w:val="both"/>
        <w:rPr>
          <w:rFonts w:ascii="Arial" w:eastAsia="Arial Unicode MS" w:hAnsi="Arial" w:cs="Arial"/>
          <w:b/>
          <w:bCs/>
          <w:lang w:eastAsia="zh-CN" w:bidi="hi-IN"/>
        </w:rPr>
      </w:pPr>
      <w:bookmarkStart w:id="1" w:name="_Hlk164859863"/>
      <w:r w:rsidRPr="00B5611B">
        <w:rPr>
          <w:rFonts w:ascii="Arial" w:eastAsia="Times New Roman" w:hAnsi="Arial" w:cs="Arial"/>
          <w:b/>
          <w:bCs/>
        </w:rPr>
        <w:t xml:space="preserve">prvič    </w:t>
      </w:r>
      <w:bookmarkEnd w:id="1"/>
      <w:r w:rsidRPr="00B5611B">
        <w:rPr>
          <w:rFonts w:ascii="Arial" w:eastAsia="Times New Roman" w:hAnsi="Arial" w:cs="Arial"/>
          <w:b/>
          <w:bCs/>
        </w:rPr>
        <w:t xml:space="preserve">                                                            •</w:t>
      </w:r>
      <w:r>
        <w:rPr>
          <w:rFonts w:ascii="Arial" w:eastAsia="Times New Roman" w:hAnsi="Arial" w:cs="Arial"/>
          <w:b/>
          <w:bCs/>
        </w:rPr>
        <w:t xml:space="preserve">   </w:t>
      </w:r>
      <w:r w:rsidRPr="00B5611B">
        <w:rPr>
          <w:rFonts w:ascii="Arial" w:eastAsia="Times New Roman" w:hAnsi="Arial" w:cs="Arial"/>
          <w:b/>
          <w:bCs/>
        </w:rPr>
        <w:t xml:space="preserve">drugič   </w:t>
      </w:r>
    </w:p>
    <w:p w14:paraId="743F5EF2" w14:textId="56838C83" w:rsidR="00990527" w:rsidRPr="00A676F5" w:rsidRDefault="00A33E71" w:rsidP="00A676F5">
      <w:pPr>
        <w:pStyle w:val="Odstavekseznama"/>
        <w:spacing w:after="0" w:line="360" w:lineRule="auto"/>
        <w:jc w:val="both"/>
        <w:rPr>
          <w:rFonts w:ascii="Arial" w:eastAsia="Arial Unicode MS" w:hAnsi="Arial" w:cs="Arial"/>
          <w:b/>
          <w:bCs/>
          <w:lang w:eastAsia="zh-CN" w:bidi="hi-IN"/>
        </w:rPr>
      </w:pPr>
      <w:r w:rsidRPr="00B5611B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</w:p>
    <w:p w14:paraId="7BA8F90E" w14:textId="77777777" w:rsidR="00990527" w:rsidRDefault="00990527" w:rsidP="00A33E71">
      <w:pPr>
        <w:pStyle w:val="Brezrazmikov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260F64A" w14:textId="05889B5D" w:rsidR="00A33E71" w:rsidRPr="00795C1D" w:rsidRDefault="00A33E71" w:rsidP="00A33E71">
      <w:pPr>
        <w:pStyle w:val="Brezrazmikov"/>
        <w:rPr>
          <w:rFonts w:ascii="Arial" w:hAnsi="Arial" w:cs="Arial"/>
          <w:i/>
          <w:iCs/>
          <w:sz w:val="18"/>
          <w:szCs w:val="18"/>
        </w:rPr>
      </w:pPr>
      <w:r w:rsidRPr="0056734E">
        <w:rPr>
          <w:rFonts w:ascii="Arial" w:hAnsi="Arial" w:cs="Arial"/>
          <w:b/>
          <w:bCs/>
          <w:sz w:val="18"/>
          <w:szCs w:val="18"/>
          <w:u w:val="single"/>
        </w:rPr>
        <w:t>Obvezne priloge, ki jih morate priložiti k vlogi:</w:t>
      </w:r>
      <w:r w:rsidRPr="00795C1D">
        <w:rPr>
          <w:rFonts w:ascii="Arial" w:hAnsi="Arial" w:cs="Arial"/>
          <w:b/>
          <w:bCs/>
          <w:sz w:val="18"/>
          <w:szCs w:val="18"/>
        </w:rPr>
        <w:t xml:space="preserve"> </w:t>
      </w:r>
      <w:r w:rsidRPr="00795C1D">
        <w:rPr>
          <w:rFonts w:ascii="Arial" w:hAnsi="Arial" w:cs="Arial"/>
          <w:sz w:val="18"/>
          <w:szCs w:val="18"/>
        </w:rPr>
        <w:br/>
        <w:t>- dokazilo o stalnem prebivališču v občini Rače – Fram (kopija osebnega dokumenta ali izpis iz Upravne enote)</w:t>
      </w:r>
      <w:r w:rsidRPr="00795C1D">
        <w:rPr>
          <w:rFonts w:ascii="Arial" w:hAnsi="Arial" w:cs="Arial"/>
          <w:sz w:val="18"/>
          <w:szCs w:val="18"/>
        </w:rPr>
        <w:br/>
      </w:r>
      <w:r w:rsidRPr="00795C1D">
        <w:rPr>
          <w:rFonts w:ascii="Arial" w:hAnsi="Arial" w:cs="Arial"/>
          <w:bCs/>
          <w:sz w:val="18"/>
          <w:szCs w:val="18"/>
        </w:rPr>
        <w:t>- potrdilo o vpisu za študijsko leto 202</w:t>
      </w:r>
      <w:r>
        <w:rPr>
          <w:rFonts w:ascii="Arial" w:hAnsi="Arial" w:cs="Arial"/>
          <w:bCs/>
          <w:sz w:val="18"/>
          <w:szCs w:val="18"/>
        </w:rPr>
        <w:t>4</w:t>
      </w:r>
      <w:r w:rsidRPr="00795C1D">
        <w:rPr>
          <w:rFonts w:ascii="Arial" w:hAnsi="Arial" w:cs="Arial"/>
          <w:bCs/>
          <w:sz w:val="18"/>
          <w:szCs w:val="18"/>
        </w:rPr>
        <w:t>/202</w:t>
      </w:r>
      <w:r>
        <w:rPr>
          <w:rFonts w:ascii="Arial" w:hAnsi="Arial" w:cs="Arial"/>
          <w:bCs/>
          <w:sz w:val="18"/>
          <w:szCs w:val="18"/>
        </w:rPr>
        <w:t>5</w:t>
      </w:r>
      <w:r w:rsidR="00990527">
        <w:rPr>
          <w:rFonts w:ascii="Arial" w:hAnsi="Arial" w:cs="Arial"/>
          <w:sz w:val="18"/>
          <w:szCs w:val="18"/>
        </w:rPr>
        <w:t xml:space="preserve"> - </w:t>
      </w:r>
      <w:r w:rsidR="00685732">
        <w:rPr>
          <w:rFonts w:ascii="Arial" w:hAnsi="Arial" w:cs="Arial"/>
          <w:sz w:val="18"/>
          <w:szCs w:val="18"/>
        </w:rPr>
        <w:t>elektronsko podpisano potrdilo pri elektronski oddaji vloge oz. scan</w:t>
      </w:r>
      <w:r w:rsidR="00711737">
        <w:rPr>
          <w:rFonts w:ascii="Arial" w:hAnsi="Arial" w:cs="Arial"/>
          <w:sz w:val="18"/>
          <w:szCs w:val="18"/>
        </w:rPr>
        <w:t xml:space="preserve"> v PDF formatu</w:t>
      </w:r>
      <w:r w:rsidR="00685732">
        <w:rPr>
          <w:rFonts w:ascii="Arial" w:hAnsi="Arial" w:cs="Arial"/>
          <w:sz w:val="18"/>
          <w:szCs w:val="18"/>
        </w:rPr>
        <w:t xml:space="preserve"> originalnega potrdila</w:t>
      </w:r>
      <w:r w:rsidRPr="00795C1D">
        <w:rPr>
          <w:rFonts w:ascii="Arial" w:hAnsi="Arial" w:cs="Arial"/>
          <w:sz w:val="18"/>
          <w:szCs w:val="18"/>
        </w:rPr>
        <w:br/>
      </w:r>
    </w:p>
    <w:p w14:paraId="2CD53386" w14:textId="77777777" w:rsidR="00A33E71" w:rsidRPr="005B3A85" w:rsidRDefault="00A33E71" w:rsidP="00A33E71">
      <w:pPr>
        <w:pStyle w:val="Brezrazmikov"/>
      </w:pPr>
    </w:p>
    <w:p w14:paraId="0A266FD4" w14:textId="77777777" w:rsidR="00A33E71" w:rsidRPr="0056734E" w:rsidRDefault="00A33E71" w:rsidP="00A33E71">
      <w:pPr>
        <w:ind w:left="360"/>
        <w:jc w:val="both"/>
        <w:rPr>
          <w:rFonts w:ascii="Arial" w:eastAsia="Arial Unicode MS" w:hAnsi="Arial" w:cs="Arial"/>
          <w:b/>
          <w:bCs/>
          <w:lang w:eastAsia="zh-CN" w:bidi="hi-IN"/>
        </w:rPr>
      </w:pPr>
      <w:r>
        <w:rPr>
          <w:rFonts w:ascii="Arial" w:eastAsia="Arial Unicode MS" w:hAnsi="Arial" w:cs="Arial"/>
          <w:b/>
          <w:bCs/>
          <w:lang w:eastAsia="zh-CN" w:bidi="hi-IN"/>
        </w:rPr>
        <w:t xml:space="preserve">III. </w:t>
      </w:r>
      <w:r w:rsidRPr="00DD54C1">
        <w:rPr>
          <w:rFonts w:ascii="Arial" w:eastAsia="Arial Unicode MS" w:hAnsi="Arial" w:cs="Arial"/>
          <w:b/>
          <w:bCs/>
          <w:lang w:eastAsia="zh-CN" w:bidi="hi-IN"/>
        </w:rPr>
        <w:t>I</w:t>
      </w:r>
      <w:r>
        <w:rPr>
          <w:rFonts w:ascii="Arial" w:eastAsia="Arial Unicode MS" w:hAnsi="Arial" w:cs="Arial"/>
          <w:b/>
          <w:bCs/>
          <w:lang w:eastAsia="zh-CN" w:bidi="hi-IN"/>
        </w:rPr>
        <w:t>ZJAVA VLAGATELJA-ICE:</w:t>
      </w:r>
    </w:p>
    <w:p w14:paraId="7F9CCAD0" w14:textId="77777777" w:rsidR="00A33E71" w:rsidRPr="00DD54C1" w:rsidRDefault="00A33E71" w:rsidP="00A33E71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D54C1">
        <w:rPr>
          <w:rFonts w:ascii="Arial" w:eastAsia="Times New Roman" w:hAnsi="Arial" w:cs="Arial"/>
        </w:rPr>
        <w:t>S podpisom jamčim, da so vsi podatki, navedeni v vlogi resnični in popolni, za kar prevzemam materialno in kazensko odgovornost.</w:t>
      </w:r>
    </w:p>
    <w:p w14:paraId="3D1D939C" w14:textId="77777777" w:rsidR="00A33E71" w:rsidRPr="00DD54C1" w:rsidRDefault="00A33E71" w:rsidP="00A33E71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D54C1">
        <w:rPr>
          <w:rFonts w:ascii="Arial" w:eastAsia="Times New Roman" w:hAnsi="Arial" w:cs="Arial"/>
        </w:rPr>
        <w:t>Zavezujem se, da bom podatek o morebitni prekinitvi šolanja ali kakšne koli druge spremembe, ki vplivajo na upravičenost do žepnine, sporočil-a takoj oz. najkasneje v 15-tih dneh po nastali spremembi.</w:t>
      </w:r>
    </w:p>
    <w:p w14:paraId="32B49FDD" w14:textId="77777777" w:rsidR="00A33E71" w:rsidRDefault="00A33E71" w:rsidP="00A33E71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D54C1">
        <w:rPr>
          <w:rFonts w:ascii="Arial" w:eastAsia="Times New Roman" w:hAnsi="Arial" w:cs="Arial"/>
        </w:rPr>
        <w:t>Seznanjen-a sem, da je potrebno v primeru ugotovitve, da je vlagatelj-ica vloge za žepnino uveljavil-a žepnino na osnovi neresničnih podatkov, nakazano žepnino vrniti v enkratnem znesku, vključno s pripadajočimi obrestmi.</w:t>
      </w:r>
    </w:p>
    <w:p w14:paraId="5665B31B" w14:textId="6016580D" w:rsidR="00A33E71" w:rsidRPr="00035A40" w:rsidRDefault="00A33E71" w:rsidP="00A33E71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035A40">
        <w:rPr>
          <w:rFonts w:ascii="Arial" w:eastAsia="Times New Roman" w:hAnsi="Arial" w:cs="Arial"/>
        </w:rPr>
        <w:t xml:space="preserve">Soglašam, da v primeru elektronske oddaje vloge, prejemam vsa uradna pisanja v tem postopku, </w:t>
      </w:r>
      <w:r w:rsidR="00434E50">
        <w:rPr>
          <w:rFonts w:ascii="Arial" w:eastAsia="Times New Roman" w:hAnsi="Arial" w:cs="Arial"/>
        </w:rPr>
        <w:t>na</w:t>
      </w:r>
      <w:r w:rsidRPr="00035A40">
        <w:rPr>
          <w:rFonts w:ascii="Arial" w:eastAsia="Times New Roman" w:hAnsi="Arial" w:cs="Arial"/>
        </w:rPr>
        <w:t xml:space="preserve"> elektronsk</w:t>
      </w:r>
      <w:r w:rsidR="00434E50">
        <w:rPr>
          <w:rFonts w:ascii="Arial" w:eastAsia="Times New Roman" w:hAnsi="Arial" w:cs="Arial"/>
        </w:rPr>
        <w:t>i</w:t>
      </w:r>
      <w:r w:rsidRPr="00035A40">
        <w:rPr>
          <w:rFonts w:ascii="Arial" w:eastAsia="Times New Roman" w:hAnsi="Arial" w:cs="Arial"/>
        </w:rPr>
        <w:t xml:space="preserve"> naslov</w:t>
      </w:r>
      <w:r w:rsidR="00434E50">
        <w:rPr>
          <w:rFonts w:ascii="Arial" w:eastAsia="Times New Roman" w:hAnsi="Arial" w:cs="Arial"/>
        </w:rPr>
        <w:t xml:space="preserve">, naveden </w:t>
      </w:r>
      <w:r w:rsidRPr="00035A40">
        <w:rPr>
          <w:rFonts w:ascii="Arial" w:eastAsia="Times New Roman" w:hAnsi="Arial" w:cs="Arial"/>
        </w:rPr>
        <w:t>na prijavnem obrazcu</w:t>
      </w:r>
      <w:r>
        <w:rPr>
          <w:rFonts w:ascii="Arial" w:eastAsia="Times New Roman" w:hAnsi="Arial" w:cs="Arial"/>
        </w:rPr>
        <w:t xml:space="preserve"> pod točko I.</w:t>
      </w:r>
    </w:p>
    <w:p w14:paraId="1694FA23" w14:textId="77777777" w:rsidR="00A33E71" w:rsidRDefault="00A33E71" w:rsidP="00A33E7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F105902" w14:textId="77777777" w:rsidR="00D53B0F" w:rsidRPr="00763BAC" w:rsidRDefault="00D53B0F" w:rsidP="00A33E7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4CD6B2" w14:textId="77777777" w:rsidR="00A33E71" w:rsidRDefault="00A33E71" w:rsidP="00A33E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podpisom vloge izrecno soglašam z obdelavo mojih osebnih podatkov za namen, kot izhaja iz vloge.</w:t>
      </w:r>
    </w:p>
    <w:p w14:paraId="5AD55D87" w14:textId="77777777" w:rsidR="00A33E71" w:rsidRDefault="00A33E71" w:rsidP="00A33E71">
      <w:pPr>
        <w:jc w:val="both"/>
        <w:rPr>
          <w:rFonts w:ascii="Arial" w:hAnsi="Arial" w:cs="Arial"/>
        </w:rPr>
      </w:pPr>
    </w:p>
    <w:p w14:paraId="4671EF6A" w14:textId="77777777" w:rsidR="00A33E71" w:rsidRDefault="00A33E71" w:rsidP="00A33E71">
      <w:pPr>
        <w:jc w:val="both"/>
        <w:rPr>
          <w:rFonts w:ascii="Arial" w:hAnsi="Arial" w:cs="Arial"/>
        </w:rPr>
      </w:pPr>
      <w:r w:rsidRPr="00763BAC">
        <w:rPr>
          <w:rFonts w:ascii="Arial" w:hAnsi="Arial" w:cs="Arial"/>
        </w:rPr>
        <w:t>Datum:____________________</w:t>
      </w:r>
      <w:r w:rsidRPr="00763BAC">
        <w:rPr>
          <w:rFonts w:ascii="Arial" w:hAnsi="Arial" w:cs="Arial"/>
        </w:rPr>
        <w:tab/>
        <w:t xml:space="preserve">     </w:t>
      </w:r>
      <w:r w:rsidRPr="00763BAC">
        <w:rPr>
          <w:rFonts w:ascii="Arial" w:hAnsi="Arial" w:cs="Arial"/>
        </w:rPr>
        <w:tab/>
      </w:r>
    </w:p>
    <w:p w14:paraId="1BFA9A84" w14:textId="77777777" w:rsidR="00A33E71" w:rsidRDefault="00A33E71" w:rsidP="00A33E71">
      <w:pPr>
        <w:jc w:val="both"/>
        <w:rPr>
          <w:rFonts w:ascii="Arial" w:hAnsi="Arial" w:cs="Arial"/>
        </w:rPr>
      </w:pPr>
      <w:r w:rsidRPr="00763BAC">
        <w:rPr>
          <w:rFonts w:ascii="Arial" w:hAnsi="Arial" w:cs="Arial"/>
        </w:rPr>
        <w:t xml:space="preserve">     </w:t>
      </w:r>
    </w:p>
    <w:p w14:paraId="780667BB" w14:textId="3F5726F8" w:rsidR="00A33E71" w:rsidRDefault="007F230B" w:rsidP="007F23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A33E71" w:rsidRPr="00763BAC">
        <w:rPr>
          <w:rFonts w:ascii="Arial" w:hAnsi="Arial" w:cs="Arial"/>
        </w:rPr>
        <w:t>Podpis vlagatelja-ice:</w:t>
      </w:r>
    </w:p>
    <w:p w14:paraId="28C67077" w14:textId="4738D813" w:rsidR="00A33E71" w:rsidRPr="001E392E" w:rsidRDefault="00A33E71" w:rsidP="007F230B">
      <w:pPr>
        <w:jc w:val="right"/>
        <w:rPr>
          <w:rFonts w:ascii="Arial" w:hAnsi="Arial" w:cs="Arial"/>
        </w:rPr>
      </w:pPr>
      <w:r w:rsidRPr="001E392E">
        <w:rPr>
          <w:rFonts w:ascii="Arial" w:hAnsi="Arial" w:cs="Arial"/>
        </w:rPr>
        <w:t>_________________________</w:t>
      </w:r>
    </w:p>
    <w:p w14:paraId="5FD53EB3" w14:textId="77777777" w:rsidR="00A33E71" w:rsidRPr="001E392E" w:rsidRDefault="00A33E71" w:rsidP="00A33E71">
      <w:pPr>
        <w:rPr>
          <w:rFonts w:ascii="Arial" w:hAnsi="Arial" w:cs="Arial"/>
        </w:rPr>
      </w:pPr>
    </w:p>
    <w:p w14:paraId="12D33F15" w14:textId="77777777" w:rsidR="00A33E71" w:rsidRPr="001E392E" w:rsidRDefault="00A33E71" w:rsidP="00A33E71">
      <w:pPr>
        <w:rPr>
          <w:rFonts w:ascii="Arial" w:hAnsi="Arial" w:cs="Arial"/>
        </w:rPr>
      </w:pPr>
    </w:p>
    <w:p w14:paraId="4D27CB3D" w14:textId="77777777" w:rsidR="00A33E71" w:rsidRPr="001E392E" w:rsidRDefault="00A33E71" w:rsidP="00A33E71">
      <w:pPr>
        <w:rPr>
          <w:rFonts w:ascii="Arial" w:hAnsi="Arial" w:cs="Arial"/>
        </w:rPr>
      </w:pPr>
      <w:r w:rsidRPr="001E392E">
        <w:rPr>
          <w:rFonts w:ascii="Arial" w:hAnsi="Arial" w:cs="Arial"/>
        </w:rPr>
        <w:tab/>
      </w:r>
      <w:r w:rsidRPr="001E392E">
        <w:rPr>
          <w:rFonts w:ascii="Arial" w:hAnsi="Arial" w:cs="Arial"/>
        </w:rPr>
        <w:tab/>
        <w:t xml:space="preserve">      </w:t>
      </w:r>
    </w:p>
    <w:p w14:paraId="0AACCF5C" w14:textId="77777777" w:rsidR="00A33E71" w:rsidRPr="0056734E" w:rsidRDefault="00A33E71" w:rsidP="00A33E71">
      <w:pPr>
        <w:jc w:val="both"/>
        <w:rPr>
          <w:rFonts w:ascii="Arial" w:hAnsi="Arial" w:cs="Arial"/>
          <w:sz w:val="20"/>
          <w:szCs w:val="20"/>
        </w:rPr>
      </w:pPr>
      <w:r w:rsidRPr="0056734E">
        <w:rPr>
          <w:rFonts w:ascii="Arial" w:hAnsi="Arial" w:cs="Arial"/>
          <w:sz w:val="20"/>
          <w:szCs w:val="20"/>
        </w:rPr>
        <w:t xml:space="preserve">Opomba: V skladu z Zakonom o dohodnini (Uradni list RS, št. 13/11 – uradno prečiščeno besedilo, 9/12 – </w:t>
      </w:r>
      <w:proofErr w:type="spellStart"/>
      <w:r w:rsidRPr="0056734E">
        <w:rPr>
          <w:rFonts w:ascii="Arial" w:hAnsi="Arial" w:cs="Arial"/>
          <w:sz w:val="20"/>
          <w:szCs w:val="20"/>
        </w:rPr>
        <w:t>odl</w:t>
      </w:r>
      <w:proofErr w:type="spellEnd"/>
      <w:r w:rsidRPr="0056734E">
        <w:rPr>
          <w:rFonts w:ascii="Arial" w:hAnsi="Arial" w:cs="Arial"/>
          <w:sz w:val="20"/>
          <w:szCs w:val="20"/>
        </w:rPr>
        <w:t xml:space="preserve">. US, 24/12, 30/12, 40/12 – ZUJF, 75/12, 94/12, 52/13 – </w:t>
      </w:r>
      <w:proofErr w:type="spellStart"/>
      <w:r w:rsidRPr="0056734E">
        <w:rPr>
          <w:rFonts w:ascii="Arial" w:hAnsi="Arial" w:cs="Arial"/>
          <w:sz w:val="20"/>
          <w:szCs w:val="20"/>
        </w:rPr>
        <w:t>odl</w:t>
      </w:r>
      <w:proofErr w:type="spellEnd"/>
      <w:r w:rsidRPr="0056734E">
        <w:rPr>
          <w:rFonts w:ascii="Arial" w:hAnsi="Arial" w:cs="Arial"/>
          <w:sz w:val="20"/>
          <w:szCs w:val="20"/>
        </w:rPr>
        <w:t xml:space="preserve">. US, 96/13, 29/14 – </w:t>
      </w:r>
      <w:proofErr w:type="spellStart"/>
      <w:r w:rsidRPr="0056734E">
        <w:rPr>
          <w:rFonts w:ascii="Arial" w:hAnsi="Arial" w:cs="Arial"/>
          <w:sz w:val="20"/>
          <w:szCs w:val="20"/>
        </w:rPr>
        <w:t>odl</w:t>
      </w:r>
      <w:proofErr w:type="spellEnd"/>
      <w:r w:rsidRPr="0056734E">
        <w:rPr>
          <w:rFonts w:ascii="Arial" w:hAnsi="Arial" w:cs="Arial"/>
          <w:sz w:val="20"/>
          <w:szCs w:val="20"/>
        </w:rPr>
        <w:t xml:space="preserve">. US, 50/14, 23/15, 55/15, 63/16, 69/17, 21/19, 28/19, 66/19, 39/22, 132/22 – </w:t>
      </w:r>
      <w:proofErr w:type="spellStart"/>
      <w:r w:rsidRPr="0056734E">
        <w:rPr>
          <w:rFonts w:ascii="Arial" w:hAnsi="Arial" w:cs="Arial"/>
          <w:sz w:val="20"/>
          <w:szCs w:val="20"/>
        </w:rPr>
        <w:t>odl</w:t>
      </w:r>
      <w:proofErr w:type="spellEnd"/>
      <w:r w:rsidRPr="0056734E">
        <w:rPr>
          <w:rFonts w:ascii="Arial" w:hAnsi="Arial" w:cs="Arial"/>
          <w:sz w:val="20"/>
          <w:szCs w:val="20"/>
        </w:rPr>
        <w:t>. US, 158/22 in 131/23 – ZORZFS) je žepnino potrebno upoštevati pri napovedi za odmero dohodnine, vendar je v skladu z zakonom oproščena plačila.</w:t>
      </w:r>
    </w:p>
    <w:p w14:paraId="67A8D688" w14:textId="530615BB" w:rsidR="00622C69" w:rsidRPr="00F516BF" w:rsidRDefault="00622C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622C69" w:rsidRPr="00F516BF" w:rsidSect="00376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79" w:right="1418" w:bottom="1418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A23FD" w14:textId="77777777" w:rsidR="00974DB1" w:rsidRDefault="00974DB1">
      <w:pPr>
        <w:spacing w:after="0" w:line="240" w:lineRule="auto"/>
      </w:pPr>
      <w:r>
        <w:separator/>
      </w:r>
    </w:p>
  </w:endnote>
  <w:endnote w:type="continuationSeparator" w:id="0">
    <w:p w14:paraId="30577009" w14:textId="77777777" w:rsidR="00974DB1" w:rsidRDefault="0097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8F96" w14:textId="77777777" w:rsidR="007A59B5" w:rsidRDefault="007A59B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3A6A7" w14:textId="54ED0F0B" w:rsidR="007A2897" w:rsidRDefault="007A2897">
    <w:pPr>
      <w:pStyle w:val="Noga"/>
      <w:rPr>
        <w:rFonts w:ascii="Bookman Old Style" w:hAnsi="Bookman Old Style"/>
        <w:i/>
        <w:color w:val="00FF00"/>
      </w:rPr>
    </w:pPr>
    <w:r>
      <w:rPr>
        <w:rFonts w:ascii="Bookman Old Style" w:hAnsi="Bookman Old Style"/>
        <w:i/>
        <w:color w:val="00FF00"/>
      </w:rPr>
      <w:t>__________________________________________________________________________________</w:t>
    </w:r>
  </w:p>
  <w:p w14:paraId="45F36B9F" w14:textId="67696FEF" w:rsidR="007A2897" w:rsidRDefault="007A2897">
    <w:pPr>
      <w:pStyle w:val="Noga"/>
      <w:rPr>
        <w:rFonts w:ascii="Times New Roman" w:hAnsi="Times New Roman"/>
        <w:i/>
        <w:snapToGrid w:val="0"/>
        <w:sz w:val="20"/>
        <w:szCs w:val="20"/>
      </w:rPr>
    </w:pPr>
    <w:r w:rsidRPr="008E1F3A">
      <w:rPr>
        <w:rFonts w:ascii="Times New Roman" w:hAnsi="Times New Roman"/>
        <w:i/>
        <w:sz w:val="20"/>
        <w:szCs w:val="20"/>
      </w:rPr>
      <w:t xml:space="preserve">OBČINA RAČE –  FRAM                                                                                          </w:t>
    </w:r>
    <w:r w:rsidR="008E1F3A">
      <w:rPr>
        <w:rFonts w:ascii="Times New Roman" w:hAnsi="Times New Roman"/>
        <w:i/>
        <w:sz w:val="20"/>
        <w:szCs w:val="20"/>
      </w:rPr>
      <w:tab/>
    </w:r>
    <w:r w:rsidRPr="008E1F3A">
      <w:rPr>
        <w:rFonts w:ascii="Times New Roman" w:hAnsi="Times New Roman"/>
        <w:i/>
        <w:snapToGrid w:val="0"/>
        <w:sz w:val="20"/>
        <w:szCs w:val="20"/>
      </w:rPr>
      <w:fldChar w:fldCharType="begin"/>
    </w:r>
    <w:r w:rsidRPr="008E1F3A">
      <w:rPr>
        <w:rFonts w:ascii="Times New Roman" w:hAnsi="Times New Roman"/>
        <w:i/>
        <w:snapToGrid w:val="0"/>
        <w:sz w:val="20"/>
        <w:szCs w:val="20"/>
      </w:rPr>
      <w:instrText xml:space="preserve"> PAGE </w:instrText>
    </w:r>
    <w:r w:rsidRPr="008E1F3A">
      <w:rPr>
        <w:rFonts w:ascii="Times New Roman" w:hAnsi="Times New Roman"/>
        <w:i/>
        <w:snapToGrid w:val="0"/>
        <w:sz w:val="20"/>
        <w:szCs w:val="20"/>
      </w:rPr>
      <w:fldChar w:fldCharType="separate"/>
    </w:r>
    <w:r w:rsidR="00995E1C" w:rsidRPr="008E1F3A">
      <w:rPr>
        <w:rFonts w:ascii="Times New Roman" w:hAnsi="Times New Roman"/>
        <w:i/>
        <w:noProof/>
        <w:snapToGrid w:val="0"/>
        <w:sz w:val="20"/>
        <w:szCs w:val="20"/>
      </w:rPr>
      <w:t>2</w:t>
    </w:r>
    <w:r w:rsidRPr="008E1F3A">
      <w:rPr>
        <w:rFonts w:ascii="Times New Roman" w:hAnsi="Times New Roman"/>
        <w:i/>
        <w:snapToGrid w:val="0"/>
        <w:sz w:val="20"/>
        <w:szCs w:val="20"/>
      </w:rPr>
      <w:fldChar w:fldCharType="end"/>
    </w:r>
    <w:r w:rsidRPr="008E1F3A">
      <w:rPr>
        <w:rFonts w:ascii="Times New Roman" w:hAnsi="Times New Roman"/>
        <w:i/>
        <w:snapToGrid w:val="0"/>
        <w:sz w:val="20"/>
        <w:szCs w:val="20"/>
      </w:rPr>
      <w:t xml:space="preserve"> /</w:t>
    </w:r>
    <w:r w:rsidR="005635B5" w:rsidRPr="008E1F3A">
      <w:rPr>
        <w:rFonts w:ascii="Times New Roman" w:hAnsi="Times New Roman"/>
        <w:i/>
        <w:snapToGrid w:val="0"/>
        <w:sz w:val="20"/>
        <w:szCs w:val="20"/>
      </w:rPr>
      <w:t xml:space="preserve"> </w:t>
    </w:r>
    <w:r w:rsidR="007A59B5">
      <w:rPr>
        <w:rFonts w:ascii="Times New Roman" w:hAnsi="Times New Roman"/>
        <w:i/>
        <w:snapToGrid w:val="0"/>
        <w:sz w:val="20"/>
        <w:szCs w:val="20"/>
      </w:rPr>
      <w:t>2</w:t>
    </w:r>
  </w:p>
  <w:p w14:paraId="24693D62" w14:textId="77777777" w:rsidR="008E1F3A" w:rsidRDefault="008E1F3A">
    <w:pPr>
      <w:pStyle w:val="Noga"/>
      <w:rPr>
        <w:rFonts w:ascii="Times New Roman" w:hAnsi="Times New Roman"/>
        <w:i/>
        <w:snapToGrid w:val="0"/>
        <w:sz w:val="20"/>
        <w:szCs w:val="20"/>
      </w:rPr>
    </w:pPr>
  </w:p>
  <w:p w14:paraId="72E485AA" w14:textId="77777777" w:rsidR="008E1F3A" w:rsidRPr="008E1F3A" w:rsidRDefault="008E1F3A">
    <w:pPr>
      <w:pStyle w:val="Noga"/>
      <w:rPr>
        <w:rFonts w:ascii="Times New Roman" w:hAnsi="Times New Roman"/>
        <w:i/>
        <w:snapToGrid w:val="0"/>
        <w:sz w:val="20"/>
        <w:szCs w:val="20"/>
      </w:rPr>
    </w:pPr>
  </w:p>
  <w:p w14:paraId="26747F44" w14:textId="77777777" w:rsidR="007A2897" w:rsidRDefault="007A2897" w:rsidP="005635B5">
    <w:pPr>
      <w:pStyle w:val="Nog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A890E" w14:textId="77777777" w:rsidR="007A59B5" w:rsidRDefault="007A59B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1666B" w14:textId="77777777" w:rsidR="00974DB1" w:rsidRDefault="00974DB1">
      <w:pPr>
        <w:spacing w:after="0" w:line="240" w:lineRule="auto"/>
      </w:pPr>
      <w:r>
        <w:separator/>
      </w:r>
    </w:p>
  </w:footnote>
  <w:footnote w:type="continuationSeparator" w:id="0">
    <w:p w14:paraId="34A8191F" w14:textId="77777777" w:rsidR="00974DB1" w:rsidRDefault="00974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44F9" w14:textId="77777777" w:rsidR="007A59B5" w:rsidRDefault="007A59B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E095E" w14:textId="77777777" w:rsidR="007A2897" w:rsidRPr="002A71C3" w:rsidRDefault="00000000">
    <w:pPr>
      <w:pStyle w:val="Glava"/>
      <w:jc w:val="center"/>
      <w:rPr>
        <w:rFonts w:ascii="Times New Roman" w:hAnsi="Times New Roman"/>
        <w:b/>
        <w:i/>
        <w:iCs/>
        <w:sz w:val="20"/>
        <w:szCs w:val="20"/>
      </w:rPr>
    </w:pPr>
    <w:r>
      <w:rPr>
        <w:i/>
        <w:iCs/>
        <w:sz w:val="20"/>
        <w:szCs w:val="20"/>
      </w:rPr>
      <w:object w:dxaOrig="1440" w:dyaOrig="1440" w14:anchorId="742A86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207.25pt;margin-top:-7.7pt;width:37.4pt;height:44.9pt;z-index:251657728" o:allowincell="f">
          <v:imagedata r:id="rId1" o:title=""/>
          <w10:wrap type="topAndBottom"/>
        </v:shape>
        <o:OLEObject Type="Embed" ProgID="Unknown" ShapeID="_x0000_s1025" DrawAspect="Content" ObjectID="_1820041710" r:id="rId2"/>
      </w:object>
    </w:r>
    <w:r w:rsidR="007A2897" w:rsidRPr="002A71C3">
      <w:rPr>
        <w:rFonts w:ascii="Times New Roman" w:hAnsi="Times New Roman"/>
        <w:b/>
        <w:i/>
        <w:iCs/>
        <w:sz w:val="20"/>
        <w:szCs w:val="20"/>
      </w:rPr>
      <w:t>OBČINA RAČE –  FRAM</w:t>
    </w:r>
  </w:p>
  <w:p w14:paraId="57D8E715" w14:textId="6DCC5B80" w:rsidR="007A2897" w:rsidRPr="002A71C3" w:rsidRDefault="007A2897">
    <w:pPr>
      <w:pStyle w:val="Glava"/>
      <w:jc w:val="center"/>
      <w:rPr>
        <w:rFonts w:ascii="Times New Roman" w:hAnsi="Times New Roman"/>
        <w:i/>
        <w:iCs/>
        <w:sz w:val="20"/>
        <w:szCs w:val="20"/>
      </w:rPr>
    </w:pPr>
    <w:r w:rsidRPr="002A71C3">
      <w:rPr>
        <w:rFonts w:ascii="Times New Roman" w:hAnsi="Times New Roman"/>
        <w:i/>
        <w:iCs/>
        <w:sz w:val="20"/>
        <w:szCs w:val="20"/>
      </w:rPr>
      <w:t>Grajski trg 14</w:t>
    </w:r>
    <w:r w:rsidR="00A0761E" w:rsidRPr="002A71C3">
      <w:rPr>
        <w:rFonts w:ascii="Times New Roman" w:hAnsi="Times New Roman"/>
        <w:i/>
        <w:iCs/>
        <w:sz w:val="20"/>
        <w:szCs w:val="20"/>
      </w:rPr>
      <w:t>, 2327 RAČE</w:t>
    </w:r>
  </w:p>
  <w:p w14:paraId="3725F2DC" w14:textId="77777777" w:rsidR="007A2897" w:rsidRPr="002A71C3" w:rsidRDefault="007A2897">
    <w:pPr>
      <w:pStyle w:val="Glava"/>
      <w:pBdr>
        <w:top w:val="single" w:sz="4" w:space="0" w:color="00FF00"/>
        <w:bottom w:val="single" w:sz="4" w:space="0" w:color="00FF00"/>
      </w:pBdr>
      <w:jc w:val="center"/>
      <w:rPr>
        <w:rFonts w:ascii="Times New Roman" w:hAnsi="Times New Roman"/>
        <w:i/>
        <w:sz w:val="20"/>
        <w:szCs w:val="20"/>
      </w:rPr>
    </w:pPr>
    <w:r w:rsidRPr="002A71C3">
      <w:rPr>
        <w:rFonts w:ascii="Times New Roman" w:hAnsi="Times New Roman"/>
        <w:i/>
        <w:sz w:val="20"/>
        <w:szCs w:val="20"/>
      </w:rPr>
      <w:t xml:space="preserve">telefon: 02 609-60-10, </w:t>
    </w:r>
    <w:proofErr w:type="spellStart"/>
    <w:r w:rsidRPr="002A71C3">
      <w:rPr>
        <w:rFonts w:ascii="Times New Roman" w:hAnsi="Times New Roman"/>
        <w:i/>
        <w:sz w:val="20"/>
        <w:szCs w:val="20"/>
      </w:rPr>
      <w:t>telefax</w:t>
    </w:r>
    <w:proofErr w:type="spellEnd"/>
    <w:r w:rsidRPr="002A71C3">
      <w:rPr>
        <w:rFonts w:ascii="Times New Roman" w:hAnsi="Times New Roman"/>
        <w:i/>
        <w:sz w:val="20"/>
        <w:szCs w:val="20"/>
      </w:rPr>
      <w:t xml:space="preserve">: 02 609-60-18, </w:t>
    </w:r>
    <w:proofErr w:type="spellStart"/>
    <w:r w:rsidRPr="002A71C3">
      <w:rPr>
        <w:rFonts w:ascii="Times New Roman" w:hAnsi="Times New Roman"/>
        <w:i/>
        <w:sz w:val="20"/>
        <w:szCs w:val="20"/>
      </w:rPr>
      <w:t>Email</w:t>
    </w:r>
    <w:proofErr w:type="spellEnd"/>
    <w:r w:rsidRPr="002A71C3">
      <w:rPr>
        <w:rFonts w:ascii="Times New Roman" w:hAnsi="Times New Roman"/>
        <w:i/>
        <w:sz w:val="20"/>
        <w:szCs w:val="20"/>
      </w:rPr>
      <w:t xml:space="preserve">: </w:t>
    </w:r>
    <w:hyperlink r:id="rId3" w:history="1">
      <w:r w:rsidRPr="002A71C3">
        <w:rPr>
          <w:rStyle w:val="Hiperpovezava"/>
          <w:rFonts w:ascii="Times New Roman" w:hAnsi="Times New Roman"/>
          <w:i/>
          <w:color w:val="auto"/>
          <w:sz w:val="20"/>
          <w:szCs w:val="20"/>
          <w:u w:val="none"/>
        </w:rPr>
        <w:t>info@race-fram.si</w:t>
      </w:r>
    </w:hyperlink>
    <w:r w:rsidRPr="002A71C3">
      <w:rPr>
        <w:rFonts w:ascii="Times New Roman" w:hAnsi="Times New Roman"/>
        <w:i/>
        <w:sz w:val="20"/>
        <w:szCs w:val="20"/>
      </w:rPr>
      <w:t>, http://www.race-fram.si</w:t>
    </w:r>
  </w:p>
  <w:p w14:paraId="45E2C0C8" w14:textId="77777777" w:rsidR="007A2897" w:rsidRDefault="007A289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3C340" w14:textId="77777777" w:rsidR="007A59B5" w:rsidRDefault="007A59B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mso74D"/>
      </v:shape>
    </w:pict>
  </w:numPicBullet>
  <w:abstractNum w:abstractNumId="0" w15:restartNumberingAfterBreak="0">
    <w:nsid w:val="017F06AE"/>
    <w:multiLevelType w:val="hybridMultilevel"/>
    <w:tmpl w:val="4AB80524"/>
    <w:lvl w:ilvl="0" w:tplc="2E34FF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00B84"/>
    <w:multiLevelType w:val="hybridMultilevel"/>
    <w:tmpl w:val="8D742B8C"/>
    <w:lvl w:ilvl="0" w:tplc="0424000F">
      <w:start w:val="1"/>
      <w:numFmt w:val="decimal"/>
      <w:lvlText w:val="%1."/>
      <w:lvlJc w:val="left"/>
      <w:pPr>
        <w:ind w:left="5813" w:hanging="360"/>
      </w:pPr>
    </w:lvl>
    <w:lvl w:ilvl="1" w:tplc="04240019">
      <w:start w:val="1"/>
      <w:numFmt w:val="lowerLetter"/>
      <w:lvlText w:val="%2."/>
      <w:lvlJc w:val="left"/>
      <w:pPr>
        <w:ind w:left="6533" w:hanging="360"/>
      </w:pPr>
    </w:lvl>
    <w:lvl w:ilvl="2" w:tplc="0424001B">
      <w:start w:val="1"/>
      <w:numFmt w:val="lowerRoman"/>
      <w:lvlText w:val="%3."/>
      <w:lvlJc w:val="right"/>
      <w:pPr>
        <w:ind w:left="7253" w:hanging="180"/>
      </w:pPr>
    </w:lvl>
    <w:lvl w:ilvl="3" w:tplc="0424000F">
      <w:start w:val="1"/>
      <w:numFmt w:val="decimal"/>
      <w:lvlText w:val="%4."/>
      <w:lvlJc w:val="left"/>
      <w:pPr>
        <w:ind w:left="7973" w:hanging="360"/>
      </w:pPr>
    </w:lvl>
    <w:lvl w:ilvl="4" w:tplc="04240019">
      <w:start w:val="1"/>
      <w:numFmt w:val="lowerLetter"/>
      <w:lvlText w:val="%5."/>
      <w:lvlJc w:val="left"/>
      <w:pPr>
        <w:ind w:left="8693" w:hanging="360"/>
      </w:pPr>
    </w:lvl>
    <w:lvl w:ilvl="5" w:tplc="0424001B">
      <w:start w:val="1"/>
      <w:numFmt w:val="lowerRoman"/>
      <w:lvlText w:val="%6."/>
      <w:lvlJc w:val="right"/>
      <w:pPr>
        <w:ind w:left="9413" w:hanging="180"/>
      </w:pPr>
    </w:lvl>
    <w:lvl w:ilvl="6" w:tplc="0424000F">
      <w:start w:val="1"/>
      <w:numFmt w:val="decimal"/>
      <w:lvlText w:val="%7."/>
      <w:lvlJc w:val="left"/>
      <w:pPr>
        <w:ind w:left="10133" w:hanging="360"/>
      </w:pPr>
    </w:lvl>
    <w:lvl w:ilvl="7" w:tplc="04240019">
      <w:start w:val="1"/>
      <w:numFmt w:val="lowerLetter"/>
      <w:lvlText w:val="%8."/>
      <w:lvlJc w:val="left"/>
      <w:pPr>
        <w:ind w:left="10853" w:hanging="360"/>
      </w:pPr>
    </w:lvl>
    <w:lvl w:ilvl="8" w:tplc="0424001B">
      <w:start w:val="1"/>
      <w:numFmt w:val="lowerRoman"/>
      <w:lvlText w:val="%9."/>
      <w:lvlJc w:val="right"/>
      <w:pPr>
        <w:ind w:left="11573" w:hanging="180"/>
      </w:pPr>
    </w:lvl>
  </w:abstractNum>
  <w:abstractNum w:abstractNumId="2" w15:restartNumberingAfterBreak="0">
    <w:nsid w:val="03D22DA7"/>
    <w:multiLevelType w:val="hybridMultilevel"/>
    <w:tmpl w:val="212CDD1C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D0FDD"/>
    <w:multiLevelType w:val="hybridMultilevel"/>
    <w:tmpl w:val="35F08B1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0355"/>
    <w:multiLevelType w:val="hybridMultilevel"/>
    <w:tmpl w:val="1B5A9808"/>
    <w:lvl w:ilvl="0" w:tplc="5734DE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34ACF"/>
    <w:multiLevelType w:val="hybridMultilevel"/>
    <w:tmpl w:val="7C16D3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D6745"/>
    <w:multiLevelType w:val="hybridMultilevel"/>
    <w:tmpl w:val="1760424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34"/>
    <w:multiLevelType w:val="hybridMultilevel"/>
    <w:tmpl w:val="4038F3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700EE"/>
    <w:multiLevelType w:val="hybridMultilevel"/>
    <w:tmpl w:val="C6009C04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6E1D7E"/>
    <w:multiLevelType w:val="hybridMultilevel"/>
    <w:tmpl w:val="086C74CA"/>
    <w:lvl w:ilvl="0" w:tplc="F5D2072E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ED0231"/>
    <w:multiLevelType w:val="hybridMultilevel"/>
    <w:tmpl w:val="2C622CE0"/>
    <w:lvl w:ilvl="0" w:tplc="96D2A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A154A6"/>
    <w:multiLevelType w:val="hybridMultilevel"/>
    <w:tmpl w:val="785E1C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5DA"/>
    <w:multiLevelType w:val="hybridMultilevel"/>
    <w:tmpl w:val="7452D1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06109"/>
    <w:multiLevelType w:val="hybridMultilevel"/>
    <w:tmpl w:val="E32A47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572FB"/>
    <w:multiLevelType w:val="hybridMultilevel"/>
    <w:tmpl w:val="35186378"/>
    <w:lvl w:ilvl="0" w:tplc="70B419E2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091F43"/>
    <w:multiLevelType w:val="hybridMultilevel"/>
    <w:tmpl w:val="132E2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63076"/>
    <w:multiLevelType w:val="hybridMultilevel"/>
    <w:tmpl w:val="321E38DC"/>
    <w:lvl w:ilvl="0" w:tplc="9ECA3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400FA"/>
    <w:multiLevelType w:val="hybridMultilevel"/>
    <w:tmpl w:val="1114A240"/>
    <w:lvl w:ilvl="0" w:tplc="D5D6F76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7447"/>
    <w:multiLevelType w:val="hybridMultilevel"/>
    <w:tmpl w:val="02C814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10202"/>
    <w:multiLevelType w:val="hybridMultilevel"/>
    <w:tmpl w:val="5810EA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31A0A"/>
    <w:multiLevelType w:val="hybridMultilevel"/>
    <w:tmpl w:val="6608C52C"/>
    <w:lvl w:ilvl="0" w:tplc="F81838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C7542"/>
    <w:multiLevelType w:val="hybridMultilevel"/>
    <w:tmpl w:val="BABE8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C62B4"/>
    <w:multiLevelType w:val="hybridMultilevel"/>
    <w:tmpl w:val="B282A4DC"/>
    <w:lvl w:ilvl="0" w:tplc="9B5A4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803E3"/>
    <w:multiLevelType w:val="hybridMultilevel"/>
    <w:tmpl w:val="93106EFA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0283C"/>
    <w:multiLevelType w:val="hybridMultilevel"/>
    <w:tmpl w:val="1E6EBB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D0DCC"/>
    <w:multiLevelType w:val="hybridMultilevel"/>
    <w:tmpl w:val="8CE491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815E4"/>
    <w:multiLevelType w:val="hybridMultilevel"/>
    <w:tmpl w:val="CE4E0512"/>
    <w:lvl w:ilvl="0" w:tplc="0368F668">
      <w:start w:val="2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874D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D44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A24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CE6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C9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525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20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381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92452"/>
    <w:multiLevelType w:val="multilevel"/>
    <w:tmpl w:val="9A74CD40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508D705E"/>
    <w:multiLevelType w:val="hybridMultilevel"/>
    <w:tmpl w:val="BABE8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54967"/>
    <w:multiLevelType w:val="hybridMultilevel"/>
    <w:tmpl w:val="7E8AF7FA"/>
    <w:lvl w:ilvl="0" w:tplc="DEC4B2F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3F33C5"/>
    <w:multiLevelType w:val="hybridMultilevel"/>
    <w:tmpl w:val="8F60C8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D6C03"/>
    <w:multiLevelType w:val="hybridMultilevel"/>
    <w:tmpl w:val="42E25B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B1664"/>
    <w:multiLevelType w:val="hybridMultilevel"/>
    <w:tmpl w:val="D7DA7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274EB"/>
    <w:multiLevelType w:val="hybridMultilevel"/>
    <w:tmpl w:val="0E08C966"/>
    <w:lvl w:ilvl="0" w:tplc="DB9EFE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472CF"/>
    <w:multiLevelType w:val="hybridMultilevel"/>
    <w:tmpl w:val="1E785938"/>
    <w:lvl w:ilvl="0" w:tplc="84A8AB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867DB8"/>
    <w:multiLevelType w:val="hybridMultilevel"/>
    <w:tmpl w:val="5490AAD0"/>
    <w:lvl w:ilvl="0" w:tplc="5048330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1601B"/>
    <w:multiLevelType w:val="hybridMultilevel"/>
    <w:tmpl w:val="5CACA0D8"/>
    <w:lvl w:ilvl="0" w:tplc="DEBC5AF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2209EA"/>
    <w:multiLevelType w:val="hybridMultilevel"/>
    <w:tmpl w:val="E09EA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80E6A"/>
    <w:multiLevelType w:val="hybridMultilevel"/>
    <w:tmpl w:val="BABE81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13D6C"/>
    <w:multiLevelType w:val="hybridMultilevel"/>
    <w:tmpl w:val="44C2556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F2294C"/>
    <w:multiLevelType w:val="hybridMultilevel"/>
    <w:tmpl w:val="1D34C99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240566"/>
    <w:multiLevelType w:val="hybridMultilevel"/>
    <w:tmpl w:val="BC6AAA5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984DEC"/>
    <w:multiLevelType w:val="hybridMultilevel"/>
    <w:tmpl w:val="E09EA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E7036"/>
    <w:multiLevelType w:val="hybridMultilevel"/>
    <w:tmpl w:val="E09EA3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EF4586"/>
    <w:multiLevelType w:val="hybridMultilevel"/>
    <w:tmpl w:val="7024741E"/>
    <w:lvl w:ilvl="0" w:tplc="6390FCBA">
      <w:start w:val="1"/>
      <w:numFmt w:val="lowerLetter"/>
      <w:lvlText w:val="%1)"/>
      <w:lvlJc w:val="left"/>
      <w:pPr>
        <w:ind w:left="357" w:hanging="357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6340C"/>
    <w:multiLevelType w:val="hybridMultilevel"/>
    <w:tmpl w:val="DF7062F0"/>
    <w:lvl w:ilvl="0" w:tplc="DD943634">
      <w:start w:val="1"/>
      <w:numFmt w:val="bullet"/>
      <w:lvlText w:val="-"/>
      <w:lvlJc w:val="left"/>
      <w:pPr>
        <w:ind w:left="2800" w:hanging="360"/>
      </w:pPr>
      <w:rPr>
        <w:rFonts w:ascii="Arial" w:eastAsia="Arial Unicode M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560" w:hanging="360"/>
      </w:pPr>
      <w:rPr>
        <w:rFonts w:ascii="Wingdings" w:hAnsi="Wingdings" w:hint="default"/>
      </w:rPr>
    </w:lvl>
  </w:abstractNum>
  <w:abstractNum w:abstractNumId="46" w15:restartNumberingAfterBreak="0">
    <w:nsid w:val="7CC308B9"/>
    <w:multiLevelType w:val="hybridMultilevel"/>
    <w:tmpl w:val="34E2401C"/>
    <w:lvl w:ilvl="0" w:tplc="938E2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C50642"/>
    <w:multiLevelType w:val="hybridMultilevel"/>
    <w:tmpl w:val="927E701A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143102">
    <w:abstractNumId w:val="26"/>
  </w:num>
  <w:num w:numId="2" w16cid:durableId="2062555687">
    <w:abstractNumId w:val="24"/>
  </w:num>
  <w:num w:numId="3" w16cid:durableId="1623880122">
    <w:abstractNumId w:val="5"/>
  </w:num>
  <w:num w:numId="4" w16cid:durableId="2147314665">
    <w:abstractNumId w:val="35"/>
  </w:num>
  <w:num w:numId="5" w16cid:durableId="1501578590">
    <w:abstractNumId w:val="11"/>
  </w:num>
  <w:num w:numId="6" w16cid:durableId="851798898">
    <w:abstractNumId w:val="36"/>
  </w:num>
  <w:num w:numId="7" w16cid:durableId="28074603">
    <w:abstractNumId w:val="31"/>
  </w:num>
  <w:num w:numId="8" w16cid:durableId="1993217588">
    <w:abstractNumId w:val="20"/>
  </w:num>
  <w:num w:numId="9" w16cid:durableId="268706812">
    <w:abstractNumId w:val="10"/>
  </w:num>
  <w:num w:numId="10" w16cid:durableId="326977174">
    <w:abstractNumId w:val="18"/>
  </w:num>
  <w:num w:numId="11" w16cid:durableId="244187397">
    <w:abstractNumId w:val="34"/>
  </w:num>
  <w:num w:numId="12" w16cid:durableId="335962682">
    <w:abstractNumId w:val="12"/>
  </w:num>
  <w:num w:numId="13" w16cid:durableId="1894807624">
    <w:abstractNumId w:val="43"/>
  </w:num>
  <w:num w:numId="14" w16cid:durableId="1657025777">
    <w:abstractNumId w:val="25"/>
  </w:num>
  <w:num w:numId="15" w16cid:durableId="403994391">
    <w:abstractNumId w:val="40"/>
  </w:num>
  <w:num w:numId="16" w16cid:durableId="2141419111">
    <w:abstractNumId w:val="37"/>
  </w:num>
  <w:num w:numId="17" w16cid:durableId="371730698">
    <w:abstractNumId w:val="42"/>
  </w:num>
  <w:num w:numId="18" w16cid:durableId="486285556">
    <w:abstractNumId w:val="17"/>
  </w:num>
  <w:num w:numId="19" w16cid:durableId="1138450745">
    <w:abstractNumId w:val="30"/>
  </w:num>
  <w:num w:numId="20" w16cid:durableId="616527015">
    <w:abstractNumId w:val="7"/>
  </w:num>
  <w:num w:numId="21" w16cid:durableId="67116158">
    <w:abstractNumId w:val="28"/>
  </w:num>
  <w:num w:numId="22" w16cid:durableId="1012420098">
    <w:abstractNumId w:val="21"/>
  </w:num>
  <w:num w:numId="23" w16cid:durableId="586966240">
    <w:abstractNumId w:val="38"/>
  </w:num>
  <w:num w:numId="24" w16cid:durableId="248856066">
    <w:abstractNumId w:val="15"/>
  </w:num>
  <w:num w:numId="25" w16cid:durableId="674655121">
    <w:abstractNumId w:val="32"/>
  </w:num>
  <w:num w:numId="26" w16cid:durableId="1841576466">
    <w:abstractNumId w:val="1"/>
  </w:num>
  <w:num w:numId="27" w16cid:durableId="337079264">
    <w:abstractNumId w:val="16"/>
  </w:num>
  <w:num w:numId="28" w16cid:durableId="1263338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198259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9354426">
    <w:abstractNumId w:val="44"/>
  </w:num>
  <w:num w:numId="31" w16cid:durableId="1895698951">
    <w:abstractNumId w:val="29"/>
  </w:num>
  <w:num w:numId="32" w16cid:durableId="820461084">
    <w:abstractNumId w:val="1"/>
  </w:num>
  <w:num w:numId="33" w16cid:durableId="1042904804">
    <w:abstractNumId w:val="44"/>
  </w:num>
  <w:num w:numId="34" w16cid:durableId="1223826927">
    <w:abstractNumId w:val="14"/>
  </w:num>
  <w:num w:numId="35" w16cid:durableId="1352685451">
    <w:abstractNumId w:val="9"/>
  </w:num>
  <w:num w:numId="36" w16cid:durableId="555943292">
    <w:abstractNumId w:val="2"/>
  </w:num>
  <w:num w:numId="37" w16cid:durableId="1293438864">
    <w:abstractNumId w:val="3"/>
  </w:num>
  <w:num w:numId="38" w16cid:durableId="3018225">
    <w:abstractNumId w:val="47"/>
  </w:num>
  <w:num w:numId="39" w16cid:durableId="1624339240">
    <w:abstractNumId w:val="8"/>
  </w:num>
  <w:num w:numId="40" w16cid:durableId="1225945554">
    <w:abstractNumId w:val="22"/>
  </w:num>
  <w:num w:numId="41" w16cid:durableId="621234312">
    <w:abstractNumId w:val="23"/>
  </w:num>
  <w:num w:numId="42" w16cid:durableId="1662930941">
    <w:abstractNumId w:val="33"/>
  </w:num>
  <w:num w:numId="43" w16cid:durableId="97794277">
    <w:abstractNumId w:val="39"/>
  </w:num>
  <w:num w:numId="44" w16cid:durableId="1638608792">
    <w:abstractNumId w:val="4"/>
  </w:num>
  <w:num w:numId="45" w16cid:durableId="71743330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12460570">
    <w:abstractNumId w:val="45"/>
  </w:num>
  <w:num w:numId="47" w16cid:durableId="1267730766">
    <w:abstractNumId w:val="6"/>
  </w:num>
  <w:num w:numId="48" w16cid:durableId="1380785502">
    <w:abstractNumId w:val="41"/>
  </w:num>
  <w:num w:numId="49" w16cid:durableId="469589156">
    <w:abstractNumId w:val="19"/>
  </w:num>
  <w:num w:numId="50" w16cid:durableId="1141574596">
    <w:abstractNumId w:val="0"/>
  </w:num>
  <w:num w:numId="51" w16cid:durableId="238249998">
    <w:abstractNumId w:val="13"/>
  </w:num>
  <w:num w:numId="52" w16cid:durableId="80211310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C01"/>
    <w:rsid w:val="000057FB"/>
    <w:rsid w:val="00016588"/>
    <w:rsid w:val="00033B87"/>
    <w:rsid w:val="00034E34"/>
    <w:rsid w:val="00035A40"/>
    <w:rsid w:val="0004051B"/>
    <w:rsid w:val="000474CA"/>
    <w:rsid w:val="000534B6"/>
    <w:rsid w:val="000539DB"/>
    <w:rsid w:val="00053D3B"/>
    <w:rsid w:val="000546FD"/>
    <w:rsid w:val="000613E5"/>
    <w:rsid w:val="00066816"/>
    <w:rsid w:val="00066D86"/>
    <w:rsid w:val="00077E0A"/>
    <w:rsid w:val="00086067"/>
    <w:rsid w:val="0009095F"/>
    <w:rsid w:val="00093D5A"/>
    <w:rsid w:val="0009622D"/>
    <w:rsid w:val="000A0AC6"/>
    <w:rsid w:val="000B2C65"/>
    <w:rsid w:val="000D1282"/>
    <w:rsid w:val="000E13AE"/>
    <w:rsid w:val="000F1699"/>
    <w:rsid w:val="000F262E"/>
    <w:rsid w:val="001012A7"/>
    <w:rsid w:val="00104C3F"/>
    <w:rsid w:val="00107358"/>
    <w:rsid w:val="00122A20"/>
    <w:rsid w:val="001231CE"/>
    <w:rsid w:val="001236C4"/>
    <w:rsid w:val="00123DD4"/>
    <w:rsid w:val="00140834"/>
    <w:rsid w:val="00162B78"/>
    <w:rsid w:val="001703F9"/>
    <w:rsid w:val="00192DF0"/>
    <w:rsid w:val="00197F26"/>
    <w:rsid w:val="001B523B"/>
    <w:rsid w:val="001C03FF"/>
    <w:rsid w:val="001D61F0"/>
    <w:rsid w:val="001E392E"/>
    <w:rsid w:val="001F4023"/>
    <w:rsid w:val="001F7C61"/>
    <w:rsid w:val="00200BDA"/>
    <w:rsid w:val="00200C74"/>
    <w:rsid w:val="00207681"/>
    <w:rsid w:val="00214EC0"/>
    <w:rsid w:val="0021705F"/>
    <w:rsid w:val="00230120"/>
    <w:rsid w:val="00243AD0"/>
    <w:rsid w:val="00262AE8"/>
    <w:rsid w:val="002703BB"/>
    <w:rsid w:val="002A712F"/>
    <w:rsid w:val="002A71C3"/>
    <w:rsid w:val="002B01F5"/>
    <w:rsid w:val="002C15A4"/>
    <w:rsid w:val="002C69CE"/>
    <w:rsid w:val="002D7EAA"/>
    <w:rsid w:val="002E3FB4"/>
    <w:rsid w:val="002E4CC0"/>
    <w:rsid w:val="002E4E17"/>
    <w:rsid w:val="002E5FB2"/>
    <w:rsid w:val="002E7437"/>
    <w:rsid w:val="002F443C"/>
    <w:rsid w:val="00314861"/>
    <w:rsid w:val="0031585C"/>
    <w:rsid w:val="003210BC"/>
    <w:rsid w:val="00331F24"/>
    <w:rsid w:val="00343DB5"/>
    <w:rsid w:val="00353999"/>
    <w:rsid w:val="003605C9"/>
    <w:rsid w:val="00364202"/>
    <w:rsid w:val="00364D6A"/>
    <w:rsid w:val="00370AA8"/>
    <w:rsid w:val="00374245"/>
    <w:rsid w:val="00376211"/>
    <w:rsid w:val="003940ED"/>
    <w:rsid w:val="003A1319"/>
    <w:rsid w:val="003B0A7E"/>
    <w:rsid w:val="003C2146"/>
    <w:rsid w:val="003C3848"/>
    <w:rsid w:val="003D1E01"/>
    <w:rsid w:val="003E4BD0"/>
    <w:rsid w:val="003F32DA"/>
    <w:rsid w:val="00403B64"/>
    <w:rsid w:val="00413C1A"/>
    <w:rsid w:val="004143E5"/>
    <w:rsid w:val="00417628"/>
    <w:rsid w:val="00421B14"/>
    <w:rsid w:val="00434E16"/>
    <w:rsid w:val="00434E50"/>
    <w:rsid w:val="00437A1F"/>
    <w:rsid w:val="00443BEA"/>
    <w:rsid w:val="00447AAC"/>
    <w:rsid w:val="00450375"/>
    <w:rsid w:val="00465C0C"/>
    <w:rsid w:val="004769BD"/>
    <w:rsid w:val="004830A1"/>
    <w:rsid w:val="00486C00"/>
    <w:rsid w:val="0049188B"/>
    <w:rsid w:val="004918FD"/>
    <w:rsid w:val="004A55A2"/>
    <w:rsid w:val="004C7EA9"/>
    <w:rsid w:val="004C7F17"/>
    <w:rsid w:val="004D4BD7"/>
    <w:rsid w:val="004D5BD0"/>
    <w:rsid w:val="004E6275"/>
    <w:rsid w:val="004E7D73"/>
    <w:rsid w:val="004F0F54"/>
    <w:rsid w:val="004F3B1C"/>
    <w:rsid w:val="00502373"/>
    <w:rsid w:val="0050369F"/>
    <w:rsid w:val="0050376C"/>
    <w:rsid w:val="00511112"/>
    <w:rsid w:val="00511685"/>
    <w:rsid w:val="00525AC6"/>
    <w:rsid w:val="00531877"/>
    <w:rsid w:val="00531914"/>
    <w:rsid w:val="00532208"/>
    <w:rsid w:val="005347C5"/>
    <w:rsid w:val="00536C01"/>
    <w:rsid w:val="0053704E"/>
    <w:rsid w:val="00537099"/>
    <w:rsid w:val="00540194"/>
    <w:rsid w:val="00544AAE"/>
    <w:rsid w:val="00560B8F"/>
    <w:rsid w:val="005635B5"/>
    <w:rsid w:val="0056734E"/>
    <w:rsid w:val="0056771A"/>
    <w:rsid w:val="00567BA9"/>
    <w:rsid w:val="00574321"/>
    <w:rsid w:val="00575EC9"/>
    <w:rsid w:val="00580D57"/>
    <w:rsid w:val="00595712"/>
    <w:rsid w:val="005A3143"/>
    <w:rsid w:val="005A6302"/>
    <w:rsid w:val="005A770B"/>
    <w:rsid w:val="005B09CE"/>
    <w:rsid w:val="005B3A85"/>
    <w:rsid w:val="005B562E"/>
    <w:rsid w:val="005B7C11"/>
    <w:rsid w:val="005C0658"/>
    <w:rsid w:val="005C5750"/>
    <w:rsid w:val="005E4EA7"/>
    <w:rsid w:val="005E7687"/>
    <w:rsid w:val="00600FB1"/>
    <w:rsid w:val="00606A09"/>
    <w:rsid w:val="00606D7C"/>
    <w:rsid w:val="00616429"/>
    <w:rsid w:val="00622C69"/>
    <w:rsid w:val="0062583B"/>
    <w:rsid w:val="00627A8D"/>
    <w:rsid w:val="006323B6"/>
    <w:rsid w:val="0065353E"/>
    <w:rsid w:val="006621A3"/>
    <w:rsid w:val="00664659"/>
    <w:rsid w:val="006676A3"/>
    <w:rsid w:val="006721D7"/>
    <w:rsid w:val="00673F64"/>
    <w:rsid w:val="00674293"/>
    <w:rsid w:val="00683CD4"/>
    <w:rsid w:val="00685732"/>
    <w:rsid w:val="006B05F2"/>
    <w:rsid w:val="006B5A8E"/>
    <w:rsid w:val="006B76E3"/>
    <w:rsid w:val="006B7880"/>
    <w:rsid w:val="006D16D3"/>
    <w:rsid w:val="006E0F8B"/>
    <w:rsid w:val="006E4466"/>
    <w:rsid w:val="006E7D2C"/>
    <w:rsid w:val="006F02B0"/>
    <w:rsid w:val="006F50F1"/>
    <w:rsid w:val="00711737"/>
    <w:rsid w:val="00723EA0"/>
    <w:rsid w:val="007458EF"/>
    <w:rsid w:val="00757419"/>
    <w:rsid w:val="00763BAC"/>
    <w:rsid w:val="007703FA"/>
    <w:rsid w:val="00791272"/>
    <w:rsid w:val="00793905"/>
    <w:rsid w:val="00794390"/>
    <w:rsid w:val="00795C1D"/>
    <w:rsid w:val="00796733"/>
    <w:rsid w:val="007A11A0"/>
    <w:rsid w:val="007A2897"/>
    <w:rsid w:val="007A59B5"/>
    <w:rsid w:val="007A7344"/>
    <w:rsid w:val="007A736E"/>
    <w:rsid w:val="007B0FDE"/>
    <w:rsid w:val="007B2368"/>
    <w:rsid w:val="007B3F30"/>
    <w:rsid w:val="007C2E83"/>
    <w:rsid w:val="007C5671"/>
    <w:rsid w:val="007C6181"/>
    <w:rsid w:val="007C77F8"/>
    <w:rsid w:val="007D3122"/>
    <w:rsid w:val="007D590F"/>
    <w:rsid w:val="007D5F92"/>
    <w:rsid w:val="007E09BE"/>
    <w:rsid w:val="007E25DA"/>
    <w:rsid w:val="007E315F"/>
    <w:rsid w:val="007E5CFC"/>
    <w:rsid w:val="007F18A1"/>
    <w:rsid w:val="007F230B"/>
    <w:rsid w:val="007F3EC2"/>
    <w:rsid w:val="007F7814"/>
    <w:rsid w:val="00801B9C"/>
    <w:rsid w:val="008031CC"/>
    <w:rsid w:val="00815487"/>
    <w:rsid w:val="00825FF0"/>
    <w:rsid w:val="008324A5"/>
    <w:rsid w:val="008360D1"/>
    <w:rsid w:val="00841450"/>
    <w:rsid w:val="00842A16"/>
    <w:rsid w:val="0084436E"/>
    <w:rsid w:val="00844EC3"/>
    <w:rsid w:val="008648B3"/>
    <w:rsid w:val="0087025B"/>
    <w:rsid w:val="00884A31"/>
    <w:rsid w:val="00885DBE"/>
    <w:rsid w:val="00886476"/>
    <w:rsid w:val="0089005B"/>
    <w:rsid w:val="00894EE7"/>
    <w:rsid w:val="0089550F"/>
    <w:rsid w:val="0089692F"/>
    <w:rsid w:val="008A1305"/>
    <w:rsid w:val="008C2498"/>
    <w:rsid w:val="008D29D6"/>
    <w:rsid w:val="008D29ED"/>
    <w:rsid w:val="008D7331"/>
    <w:rsid w:val="008E1F3A"/>
    <w:rsid w:val="008F6465"/>
    <w:rsid w:val="009008EB"/>
    <w:rsid w:val="00901ABC"/>
    <w:rsid w:val="0090636F"/>
    <w:rsid w:val="009217CB"/>
    <w:rsid w:val="00927D41"/>
    <w:rsid w:val="00932153"/>
    <w:rsid w:val="009442E4"/>
    <w:rsid w:val="00947078"/>
    <w:rsid w:val="009507F3"/>
    <w:rsid w:val="0095174D"/>
    <w:rsid w:val="00957F43"/>
    <w:rsid w:val="00964A0F"/>
    <w:rsid w:val="0096756F"/>
    <w:rsid w:val="00974DB1"/>
    <w:rsid w:val="009756EF"/>
    <w:rsid w:val="00977D89"/>
    <w:rsid w:val="00984733"/>
    <w:rsid w:val="009851EA"/>
    <w:rsid w:val="009877AE"/>
    <w:rsid w:val="00990032"/>
    <w:rsid w:val="00990527"/>
    <w:rsid w:val="00995E1C"/>
    <w:rsid w:val="009B6DE1"/>
    <w:rsid w:val="009D31F4"/>
    <w:rsid w:val="009D6113"/>
    <w:rsid w:val="009D68B3"/>
    <w:rsid w:val="009E212E"/>
    <w:rsid w:val="009E6310"/>
    <w:rsid w:val="009F611A"/>
    <w:rsid w:val="00A016FF"/>
    <w:rsid w:val="00A04573"/>
    <w:rsid w:val="00A0761E"/>
    <w:rsid w:val="00A15297"/>
    <w:rsid w:val="00A167F7"/>
    <w:rsid w:val="00A20567"/>
    <w:rsid w:val="00A31DB9"/>
    <w:rsid w:val="00A33E71"/>
    <w:rsid w:val="00A36AE0"/>
    <w:rsid w:val="00A44C1D"/>
    <w:rsid w:val="00A46F20"/>
    <w:rsid w:val="00A51728"/>
    <w:rsid w:val="00A53ED9"/>
    <w:rsid w:val="00A6502A"/>
    <w:rsid w:val="00A676F5"/>
    <w:rsid w:val="00A76254"/>
    <w:rsid w:val="00A8125E"/>
    <w:rsid w:val="00A82042"/>
    <w:rsid w:val="00A877F1"/>
    <w:rsid w:val="00A91D2C"/>
    <w:rsid w:val="00AA46CC"/>
    <w:rsid w:val="00AA7A40"/>
    <w:rsid w:val="00AB1602"/>
    <w:rsid w:val="00AE5212"/>
    <w:rsid w:val="00AE544F"/>
    <w:rsid w:val="00AF6521"/>
    <w:rsid w:val="00B034AF"/>
    <w:rsid w:val="00B13B69"/>
    <w:rsid w:val="00B21F88"/>
    <w:rsid w:val="00B35AFD"/>
    <w:rsid w:val="00B41E22"/>
    <w:rsid w:val="00B42C81"/>
    <w:rsid w:val="00B43D99"/>
    <w:rsid w:val="00B47F6D"/>
    <w:rsid w:val="00B506EA"/>
    <w:rsid w:val="00B52921"/>
    <w:rsid w:val="00B557AF"/>
    <w:rsid w:val="00B55BC3"/>
    <w:rsid w:val="00B5611B"/>
    <w:rsid w:val="00B61E7E"/>
    <w:rsid w:val="00B8119B"/>
    <w:rsid w:val="00B82E5A"/>
    <w:rsid w:val="00B87A57"/>
    <w:rsid w:val="00B93798"/>
    <w:rsid w:val="00B943D5"/>
    <w:rsid w:val="00BD6E63"/>
    <w:rsid w:val="00BE01E0"/>
    <w:rsid w:val="00BE0CD3"/>
    <w:rsid w:val="00BE6922"/>
    <w:rsid w:val="00BF2333"/>
    <w:rsid w:val="00BF2C1A"/>
    <w:rsid w:val="00BF2D27"/>
    <w:rsid w:val="00C10895"/>
    <w:rsid w:val="00C131C5"/>
    <w:rsid w:val="00C138AE"/>
    <w:rsid w:val="00C24DE0"/>
    <w:rsid w:val="00C420E9"/>
    <w:rsid w:val="00C507CC"/>
    <w:rsid w:val="00C55D31"/>
    <w:rsid w:val="00C5633D"/>
    <w:rsid w:val="00C71249"/>
    <w:rsid w:val="00C76D72"/>
    <w:rsid w:val="00C773CB"/>
    <w:rsid w:val="00C80E18"/>
    <w:rsid w:val="00C814AD"/>
    <w:rsid w:val="00C85B4B"/>
    <w:rsid w:val="00C96071"/>
    <w:rsid w:val="00CB46E9"/>
    <w:rsid w:val="00CC0B52"/>
    <w:rsid w:val="00CC40B1"/>
    <w:rsid w:val="00CD76B4"/>
    <w:rsid w:val="00CE0D34"/>
    <w:rsid w:val="00CE2BB0"/>
    <w:rsid w:val="00CE68A9"/>
    <w:rsid w:val="00CF1C16"/>
    <w:rsid w:val="00CF665D"/>
    <w:rsid w:val="00D025EE"/>
    <w:rsid w:val="00D0630D"/>
    <w:rsid w:val="00D100C3"/>
    <w:rsid w:val="00D13199"/>
    <w:rsid w:val="00D20FC0"/>
    <w:rsid w:val="00D2588A"/>
    <w:rsid w:val="00D30B01"/>
    <w:rsid w:val="00D327AA"/>
    <w:rsid w:val="00D361BB"/>
    <w:rsid w:val="00D443C5"/>
    <w:rsid w:val="00D53B0F"/>
    <w:rsid w:val="00D57630"/>
    <w:rsid w:val="00D63145"/>
    <w:rsid w:val="00D63356"/>
    <w:rsid w:val="00D72CCA"/>
    <w:rsid w:val="00D73AF0"/>
    <w:rsid w:val="00D878EF"/>
    <w:rsid w:val="00DA25EE"/>
    <w:rsid w:val="00DA3CE7"/>
    <w:rsid w:val="00DB3E17"/>
    <w:rsid w:val="00DB5605"/>
    <w:rsid w:val="00DC15E4"/>
    <w:rsid w:val="00DC29D9"/>
    <w:rsid w:val="00DD54C1"/>
    <w:rsid w:val="00DE2591"/>
    <w:rsid w:val="00DF0113"/>
    <w:rsid w:val="00E06034"/>
    <w:rsid w:val="00E11B5A"/>
    <w:rsid w:val="00E2223A"/>
    <w:rsid w:val="00E2513B"/>
    <w:rsid w:val="00E31B5C"/>
    <w:rsid w:val="00E34A0C"/>
    <w:rsid w:val="00E476A8"/>
    <w:rsid w:val="00E47FDD"/>
    <w:rsid w:val="00E5405B"/>
    <w:rsid w:val="00E60537"/>
    <w:rsid w:val="00E63E35"/>
    <w:rsid w:val="00E63FE0"/>
    <w:rsid w:val="00E64CD6"/>
    <w:rsid w:val="00E70270"/>
    <w:rsid w:val="00E71311"/>
    <w:rsid w:val="00E74E5F"/>
    <w:rsid w:val="00E75512"/>
    <w:rsid w:val="00E90701"/>
    <w:rsid w:val="00E96C51"/>
    <w:rsid w:val="00E97EAC"/>
    <w:rsid w:val="00EA24B1"/>
    <w:rsid w:val="00EB0E60"/>
    <w:rsid w:val="00EB6F6F"/>
    <w:rsid w:val="00EC03E0"/>
    <w:rsid w:val="00ED22C8"/>
    <w:rsid w:val="00ED2B01"/>
    <w:rsid w:val="00ED440E"/>
    <w:rsid w:val="00EE1827"/>
    <w:rsid w:val="00F01A8D"/>
    <w:rsid w:val="00F11EFA"/>
    <w:rsid w:val="00F123C1"/>
    <w:rsid w:val="00F15A3E"/>
    <w:rsid w:val="00F3107C"/>
    <w:rsid w:val="00F33963"/>
    <w:rsid w:val="00F33B19"/>
    <w:rsid w:val="00F35442"/>
    <w:rsid w:val="00F36650"/>
    <w:rsid w:val="00F412BB"/>
    <w:rsid w:val="00F42464"/>
    <w:rsid w:val="00F4407B"/>
    <w:rsid w:val="00F44713"/>
    <w:rsid w:val="00F463AC"/>
    <w:rsid w:val="00F5039F"/>
    <w:rsid w:val="00F516BF"/>
    <w:rsid w:val="00F52003"/>
    <w:rsid w:val="00F565E1"/>
    <w:rsid w:val="00F6200A"/>
    <w:rsid w:val="00F65A38"/>
    <w:rsid w:val="00F71CA8"/>
    <w:rsid w:val="00F728FC"/>
    <w:rsid w:val="00F74927"/>
    <w:rsid w:val="00F75555"/>
    <w:rsid w:val="00F7739B"/>
    <w:rsid w:val="00F773AC"/>
    <w:rsid w:val="00F818FA"/>
    <w:rsid w:val="00F82F12"/>
    <w:rsid w:val="00F832AE"/>
    <w:rsid w:val="00F84AAE"/>
    <w:rsid w:val="00FA1AEC"/>
    <w:rsid w:val="00FB0219"/>
    <w:rsid w:val="00FB6CF4"/>
    <w:rsid w:val="00FD0780"/>
    <w:rsid w:val="00FD30E5"/>
    <w:rsid w:val="00FE1CC7"/>
    <w:rsid w:val="00FE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D169F"/>
  <w15:chartTrackingRefBased/>
  <w15:docId w15:val="{117B361C-557C-4969-BE84-B08D3851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4EE7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323B6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00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72C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2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72CC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</w:style>
  <w:style w:type="paragraph" w:styleId="Noga">
    <w:name w:val="footer"/>
    <w:basedOn w:val="Navade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</w:style>
  <w:style w:type="paragraph" w:styleId="Besedilooblaka">
    <w:name w:val="Balloon Text"/>
    <w:basedOn w:val="Navaden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semiHidden/>
    <w:rPr>
      <w:rFonts w:ascii="Tahoma" w:hAnsi="Tahoma" w:cs="Tahoma"/>
      <w:sz w:val="16"/>
      <w:szCs w:val="16"/>
    </w:rPr>
  </w:style>
  <w:style w:type="character" w:styleId="Hiperpovezava">
    <w:name w:val="Hyperlink"/>
    <w:unhideWhenUsed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table" w:styleId="Tabelamrea">
    <w:name w:val="Table Grid"/>
    <w:basedOn w:val="Navadnatabela"/>
    <w:uiPriority w:val="39"/>
    <w:rsid w:val="00AA4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214EC0"/>
    <w:rPr>
      <w:sz w:val="22"/>
      <w:szCs w:val="22"/>
      <w:lang w:eastAsia="en-US"/>
    </w:rPr>
  </w:style>
  <w:style w:type="character" w:customStyle="1" w:styleId="Naslov1Znak">
    <w:name w:val="Naslov 1 Znak"/>
    <w:link w:val="Naslov1"/>
    <w:rsid w:val="006323B6"/>
    <w:rPr>
      <w:rFonts w:ascii="Times New Roman" w:eastAsia="Times New Roman" w:hAnsi="Times New Roman"/>
      <w:b/>
      <w:bCs/>
      <w:sz w:val="24"/>
      <w:szCs w:val="24"/>
    </w:rPr>
  </w:style>
  <w:style w:type="table" w:customStyle="1" w:styleId="Tabelamrea1">
    <w:name w:val="Tabela – mreža1"/>
    <w:basedOn w:val="Navadnatabela"/>
    <w:next w:val="Tabelamrea"/>
    <w:rsid w:val="005A77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8D7331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8D7331"/>
    <w:rPr>
      <w:color w:val="954F72" w:themeColor="followedHyperlink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2C6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00FB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72CCA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72CC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ace-fram.si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DAF0-1D76-4D77-9CE3-BA661654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Ekonomski institut Maribor d</vt:lpstr>
      <vt:lpstr>Ekonomski institut Maribor d</vt:lpstr>
    </vt:vector>
  </TitlesOfParts>
  <Company/>
  <LinksUpToDate>false</LinksUpToDate>
  <CharactersWithSpaces>2869</CharactersWithSpaces>
  <SharedDoc>false</SharedDoc>
  <HLinks>
    <vt:vector size="6" baseType="variant">
      <vt:variant>
        <vt:i4>6881307</vt:i4>
      </vt:variant>
      <vt:variant>
        <vt:i4>0</vt:i4>
      </vt:variant>
      <vt:variant>
        <vt:i4>0</vt:i4>
      </vt:variant>
      <vt:variant>
        <vt:i4>5</vt:i4>
      </vt:variant>
      <vt:variant>
        <vt:lpwstr>mailto:info@race-fram.si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Ekonomski institut Maribor d</dc:title>
  <dc:subject/>
  <dc:creator>Suzana</dc:creator>
  <cp:keywords/>
  <cp:lastModifiedBy>Klaudia Sovdat</cp:lastModifiedBy>
  <cp:revision>2</cp:revision>
  <cp:lastPrinted>2023-05-24T11:45:00Z</cp:lastPrinted>
  <dcterms:created xsi:type="dcterms:W3CDTF">2025-09-22T08:22:00Z</dcterms:created>
  <dcterms:modified xsi:type="dcterms:W3CDTF">2025-09-22T08:22:00Z</dcterms:modified>
</cp:coreProperties>
</file>